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7664"/>
      </w:tblGrid>
      <w:tr w:rsidR="00176929" w:rsidRPr="0075796B" w14:paraId="79441EEE" w14:textId="77777777" w:rsidTr="00176929">
        <w:trPr>
          <w:trHeight w:val="847"/>
        </w:trPr>
        <w:tc>
          <w:tcPr>
            <w:tcW w:w="1319" w:type="dxa"/>
          </w:tcPr>
          <w:p w14:paraId="79441EE9" w14:textId="77777777" w:rsidR="00176929" w:rsidRPr="0075796B" w:rsidRDefault="00383D4C" w:rsidP="00176929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object w:dxaOrig="1440" w:dyaOrig="1440" w14:anchorId="79441F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.5pt;width:49.7pt;height:58.2pt;z-index:251658240" o:allowincell="f">
                  <v:imagedata r:id="rId7" o:title=""/>
                </v:shape>
                <o:OLEObject Type="Embed" ProgID="PBrush" ShapeID="_x0000_s1027" DrawAspect="Content" ObjectID="_1627380517" r:id="rId8"/>
              </w:object>
            </w:r>
          </w:p>
        </w:tc>
        <w:tc>
          <w:tcPr>
            <w:tcW w:w="7664" w:type="dxa"/>
          </w:tcPr>
          <w:p w14:paraId="79441EEA" w14:textId="77777777" w:rsidR="00176929" w:rsidRPr="0075796B" w:rsidRDefault="00176929" w:rsidP="00176929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  <w:p w14:paraId="79441EEB" w14:textId="77777777" w:rsidR="00176929" w:rsidRPr="0075796B" w:rsidRDefault="00176929" w:rsidP="00176929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  <w:r w:rsidRPr="0075796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  <w:t>GRATANGEN KOMMUNE</w:t>
            </w:r>
          </w:p>
          <w:p w14:paraId="79441EEC" w14:textId="77777777" w:rsidR="00176929" w:rsidRPr="0075796B" w:rsidRDefault="00176929" w:rsidP="00176929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7579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SKOLE</w:t>
            </w:r>
          </w:p>
          <w:p w14:paraId="79441EED" w14:textId="77777777" w:rsidR="00176929" w:rsidRPr="0075796B" w:rsidRDefault="00176929" w:rsidP="00176929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</w:tbl>
    <w:p w14:paraId="79441EEF" w14:textId="77777777" w:rsidR="0043639E" w:rsidRPr="0075796B" w:rsidRDefault="0043639E" w:rsidP="0043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9441EF0" w14:textId="77777777" w:rsidR="00655D0D" w:rsidRPr="0075796B" w:rsidRDefault="00682961" w:rsidP="00655D0D">
      <w:pPr>
        <w:spacing w:after="0" w:line="240" w:lineRule="auto"/>
        <w:rPr>
          <w:rFonts w:ascii="Cambria" w:eastAsiaTheme="minorEastAsia" w:hAnsi="Cambria" w:cs="Times New Roman"/>
          <w:noProof/>
          <w:lang w:eastAsia="nb-NO"/>
        </w:rPr>
      </w:pPr>
      <w:r w:rsidRPr="0075796B">
        <w:rPr>
          <w:rFonts w:ascii="Cambria" w:eastAsiaTheme="minorEastAsia" w:hAnsi="Cambria" w:cs="Times New Roman"/>
          <w:noProof/>
          <w:sz w:val="20"/>
          <w:szCs w:val="20"/>
          <w:lang w:eastAsia="nb-NO"/>
        </w:rPr>
        <w:t xml:space="preserve">                                                                                                                             </w:t>
      </w:r>
    </w:p>
    <w:p w14:paraId="79441EF1" w14:textId="6AE56EFB" w:rsidR="00176929" w:rsidRPr="0075796B" w:rsidRDefault="00176929" w:rsidP="00176929">
      <w:pPr>
        <w:pStyle w:val="Default"/>
        <w:rPr>
          <w:sz w:val="27"/>
          <w:szCs w:val="27"/>
        </w:rPr>
      </w:pPr>
      <w:r w:rsidRPr="0075796B">
        <w:rPr>
          <w:sz w:val="27"/>
          <w:szCs w:val="27"/>
        </w:rPr>
        <w:t>Skolerute 201</w:t>
      </w:r>
      <w:r w:rsidR="008A15A5" w:rsidRPr="0075796B">
        <w:rPr>
          <w:sz w:val="27"/>
          <w:szCs w:val="27"/>
        </w:rPr>
        <w:t>9</w:t>
      </w:r>
      <w:r w:rsidRPr="0075796B">
        <w:rPr>
          <w:sz w:val="27"/>
          <w:szCs w:val="27"/>
        </w:rPr>
        <w:t>/20</w:t>
      </w:r>
      <w:r w:rsidR="0075796B" w:rsidRPr="0075796B">
        <w:rPr>
          <w:sz w:val="27"/>
          <w:szCs w:val="27"/>
        </w:rPr>
        <w:t>20</w:t>
      </w:r>
    </w:p>
    <w:tbl>
      <w:tblPr>
        <w:tblW w:w="92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6426"/>
        <w:gridCol w:w="1648"/>
      </w:tblGrid>
      <w:tr w:rsidR="00176929" w:rsidRPr="0075796B" w14:paraId="79441EF3" w14:textId="77777777" w:rsidTr="00515238">
        <w:trPr>
          <w:trHeight w:val="129"/>
        </w:trPr>
        <w:tc>
          <w:tcPr>
            <w:tcW w:w="92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EF2" w14:textId="28D0366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75796B">
              <w:rPr>
                <w:rFonts w:cs="Calibri"/>
                <w:color w:val="000000"/>
                <w:sz w:val="26"/>
                <w:szCs w:val="26"/>
              </w:rPr>
              <w:t>HØST 201</w:t>
            </w:r>
            <w:r w:rsidR="00515238" w:rsidRPr="0075796B">
              <w:rPr>
                <w:rFonts w:cs="Calibri"/>
                <w:color w:val="000000"/>
                <w:sz w:val="26"/>
                <w:szCs w:val="26"/>
              </w:rPr>
              <w:t>9</w:t>
            </w:r>
          </w:p>
        </w:tc>
      </w:tr>
      <w:tr w:rsidR="00176929" w:rsidRPr="0075796B" w14:paraId="79441EF7" w14:textId="77777777" w:rsidTr="00515238">
        <w:trPr>
          <w:trHeight w:val="107"/>
        </w:trPr>
        <w:tc>
          <w:tcPr>
            <w:tcW w:w="1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9441EF4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Måned </w:t>
            </w:r>
          </w:p>
        </w:tc>
        <w:tc>
          <w:tcPr>
            <w:tcW w:w="6426" w:type="dxa"/>
            <w:tcBorders>
              <w:top w:val="single" w:sz="24" w:space="0" w:color="auto"/>
              <w:bottom w:val="single" w:sz="24" w:space="0" w:color="auto"/>
            </w:tcBorders>
          </w:tcPr>
          <w:p w14:paraId="79441EF5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Fridager </w:t>
            </w:r>
          </w:p>
        </w:tc>
        <w:tc>
          <w:tcPr>
            <w:tcW w:w="16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EF6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Antall skoledager </w:t>
            </w:r>
          </w:p>
        </w:tc>
      </w:tr>
      <w:tr w:rsidR="00176929" w:rsidRPr="0075796B" w14:paraId="79441EFB" w14:textId="77777777" w:rsidTr="00515238">
        <w:trPr>
          <w:trHeight w:val="326"/>
        </w:trPr>
        <w:tc>
          <w:tcPr>
            <w:tcW w:w="1203" w:type="dxa"/>
            <w:tcBorders>
              <w:top w:val="single" w:sz="24" w:space="0" w:color="auto"/>
              <w:left w:val="single" w:sz="24" w:space="0" w:color="auto"/>
            </w:tcBorders>
          </w:tcPr>
          <w:p w14:paraId="79441EF8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August </w:t>
            </w:r>
          </w:p>
        </w:tc>
        <w:tc>
          <w:tcPr>
            <w:tcW w:w="6426" w:type="dxa"/>
            <w:tcBorders>
              <w:top w:val="single" w:sz="24" w:space="0" w:color="auto"/>
            </w:tcBorders>
          </w:tcPr>
          <w:p w14:paraId="79441EF9" w14:textId="1EA8FA60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Første skoledag mandag 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.august </w:t>
            </w:r>
          </w:p>
        </w:tc>
        <w:tc>
          <w:tcPr>
            <w:tcW w:w="1647" w:type="dxa"/>
            <w:tcBorders>
              <w:top w:val="single" w:sz="24" w:space="0" w:color="auto"/>
              <w:right w:val="single" w:sz="24" w:space="0" w:color="auto"/>
            </w:tcBorders>
          </w:tcPr>
          <w:p w14:paraId="79441EFA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176929" w:rsidRPr="0075796B" w14:paraId="79441EFE" w14:textId="77777777" w:rsidTr="00515238">
        <w:trPr>
          <w:trHeight w:val="109"/>
        </w:trPr>
        <w:tc>
          <w:tcPr>
            <w:tcW w:w="7629" w:type="dxa"/>
            <w:gridSpan w:val="2"/>
            <w:tcBorders>
              <w:left w:val="single" w:sz="24" w:space="0" w:color="auto"/>
            </w:tcBorders>
          </w:tcPr>
          <w:p w14:paraId="79441EFC" w14:textId="3787BA7C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September </w:t>
            </w:r>
            <w:r w:rsidR="003D2B0B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EFD" w14:textId="162AB2CE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176929" w:rsidRPr="0075796B" w14:paraId="79441F02" w14:textId="77777777" w:rsidTr="00515238">
        <w:trPr>
          <w:trHeight w:val="247"/>
        </w:trPr>
        <w:tc>
          <w:tcPr>
            <w:tcW w:w="1203" w:type="dxa"/>
            <w:tcBorders>
              <w:left w:val="single" w:sz="24" w:space="0" w:color="auto"/>
            </w:tcBorders>
          </w:tcPr>
          <w:p w14:paraId="79441EFF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Oktober </w:t>
            </w:r>
          </w:p>
        </w:tc>
        <w:tc>
          <w:tcPr>
            <w:tcW w:w="6426" w:type="dxa"/>
          </w:tcPr>
          <w:p w14:paraId="79441F00" w14:textId="6BF68D3F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Høstferie Torsdag 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og 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oktober 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01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21 </w:t>
            </w:r>
          </w:p>
        </w:tc>
      </w:tr>
      <w:tr w:rsidR="00176929" w:rsidRPr="0075796B" w14:paraId="79441F06" w14:textId="77777777" w:rsidTr="00515238">
        <w:trPr>
          <w:trHeight w:val="523"/>
        </w:trPr>
        <w:tc>
          <w:tcPr>
            <w:tcW w:w="1203" w:type="dxa"/>
            <w:tcBorders>
              <w:left w:val="single" w:sz="24" w:space="0" w:color="auto"/>
            </w:tcBorders>
          </w:tcPr>
          <w:p w14:paraId="79441F03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November </w:t>
            </w:r>
          </w:p>
        </w:tc>
        <w:tc>
          <w:tcPr>
            <w:tcW w:w="6426" w:type="dxa"/>
          </w:tcPr>
          <w:p w14:paraId="79441F04" w14:textId="77F3842E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Felles planleggingsdager i</w:t>
            </w:r>
            <w:r w:rsidR="0091435B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m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andag 1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og tirsdag </w:t>
            </w:r>
            <w:r w:rsidR="00C91C53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november (fridager for elevene) 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05" w14:textId="7C292E9E" w:rsidR="00176929" w:rsidRPr="0075796B" w:rsidRDefault="00C91C53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</w:tr>
      <w:tr w:rsidR="00176929" w:rsidRPr="0075796B" w14:paraId="79441F0A" w14:textId="77777777" w:rsidTr="00515238">
        <w:trPr>
          <w:trHeight w:val="247"/>
        </w:trPr>
        <w:tc>
          <w:tcPr>
            <w:tcW w:w="1203" w:type="dxa"/>
            <w:tcBorders>
              <w:left w:val="single" w:sz="24" w:space="0" w:color="auto"/>
              <w:bottom w:val="single" w:sz="24" w:space="0" w:color="auto"/>
            </w:tcBorders>
          </w:tcPr>
          <w:p w14:paraId="79441F07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Desember </w:t>
            </w:r>
          </w:p>
        </w:tc>
        <w:tc>
          <w:tcPr>
            <w:tcW w:w="6426" w:type="dxa"/>
            <w:tcBorders>
              <w:bottom w:val="single" w:sz="24" w:space="0" w:color="auto"/>
            </w:tcBorders>
          </w:tcPr>
          <w:p w14:paraId="1DADC285" w14:textId="07CBD767" w:rsidR="00176929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Siste skoledag f</w:t>
            </w:r>
            <w:r w:rsidR="00FB4670">
              <w:rPr>
                <w:rFonts w:ascii="Times New Roman" w:hAnsi="Times New Roman"/>
                <w:color w:val="000000"/>
                <w:sz w:val="23"/>
                <w:szCs w:val="23"/>
              </w:rPr>
              <w:t>ø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r jul torsdag </w:t>
            </w:r>
            <w:r w:rsidR="00FB4670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="009A050B">
              <w:rPr>
                <w:rFonts w:ascii="Times New Roman" w:hAnsi="Times New Roman"/>
                <w:color w:val="000000"/>
                <w:sz w:val="23"/>
                <w:szCs w:val="23"/>
              </w:rPr>
              <w:t>desember</w:t>
            </w:r>
          </w:p>
          <w:p w14:paraId="79441F08" w14:textId="1E938DA5" w:rsidR="009A050B" w:rsidRPr="0075796B" w:rsidRDefault="009A050B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09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 </w:t>
            </w:r>
          </w:p>
        </w:tc>
      </w:tr>
      <w:tr w:rsidR="00176929" w:rsidRPr="0075796B" w14:paraId="79441F0D" w14:textId="77777777" w:rsidTr="00515238">
        <w:trPr>
          <w:trHeight w:val="111"/>
        </w:trPr>
        <w:tc>
          <w:tcPr>
            <w:tcW w:w="76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9441F0B" w14:textId="49EDB63D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Antall dager høst 201</w:t>
            </w:r>
            <w:r w:rsidR="0097420B"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6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F0C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85</w:t>
            </w:r>
          </w:p>
        </w:tc>
      </w:tr>
      <w:tr w:rsidR="00176929" w:rsidRPr="0075796B" w14:paraId="79441F0F" w14:textId="77777777" w:rsidTr="00515238">
        <w:trPr>
          <w:trHeight w:val="129"/>
        </w:trPr>
        <w:tc>
          <w:tcPr>
            <w:tcW w:w="927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9441F0E" w14:textId="3CF72AB8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6"/>
                <w:szCs w:val="26"/>
              </w:rPr>
            </w:pPr>
            <w:r w:rsidRPr="0075796B">
              <w:rPr>
                <w:rFonts w:cs="Calibri"/>
                <w:color w:val="000000"/>
                <w:sz w:val="26"/>
                <w:szCs w:val="26"/>
              </w:rPr>
              <w:t>VÅR 20</w:t>
            </w:r>
            <w:r w:rsidR="00431518" w:rsidRPr="0075796B">
              <w:rPr>
                <w:rFonts w:cs="Calibri"/>
                <w:color w:val="000000"/>
                <w:sz w:val="26"/>
                <w:szCs w:val="26"/>
              </w:rPr>
              <w:t>20</w:t>
            </w:r>
            <w:r w:rsidRPr="0075796B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176929" w:rsidRPr="0075796B" w14:paraId="79441F13" w14:textId="77777777" w:rsidTr="00515238">
        <w:trPr>
          <w:trHeight w:val="107"/>
        </w:trPr>
        <w:tc>
          <w:tcPr>
            <w:tcW w:w="12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9441F10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Måned </w:t>
            </w:r>
          </w:p>
        </w:tc>
        <w:tc>
          <w:tcPr>
            <w:tcW w:w="6426" w:type="dxa"/>
            <w:tcBorders>
              <w:top w:val="single" w:sz="24" w:space="0" w:color="auto"/>
              <w:bottom w:val="single" w:sz="24" w:space="0" w:color="auto"/>
            </w:tcBorders>
          </w:tcPr>
          <w:p w14:paraId="79441F11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Fridager </w:t>
            </w:r>
          </w:p>
        </w:tc>
        <w:tc>
          <w:tcPr>
            <w:tcW w:w="16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F12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Antall skoledager </w:t>
            </w:r>
          </w:p>
        </w:tc>
      </w:tr>
      <w:tr w:rsidR="00176929" w:rsidRPr="0075796B" w14:paraId="79441F17" w14:textId="77777777" w:rsidTr="00515238">
        <w:trPr>
          <w:trHeight w:val="247"/>
        </w:trPr>
        <w:tc>
          <w:tcPr>
            <w:tcW w:w="1203" w:type="dxa"/>
            <w:tcBorders>
              <w:top w:val="single" w:sz="24" w:space="0" w:color="auto"/>
              <w:left w:val="single" w:sz="24" w:space="0" w:color="auto"/>
            </w:tcBorders>
          </w:tcPr>
          <w:p w14:paraId="79441F14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Januar </w:t>
            </w:r>
          </w:p>
        </w:tc>
        <w:tc>
          <w:tcPr>
            <w:tcW w:w="6426" w:type="dxa"/>
            <w:tcBorders>
              <w:top w:val="single" w:sz="24" w:space="0" w:color="auto"/>
            </w:tcBorders>
          </w:tcPr>
          <w:p w14:paraId="79441F15" w14:textId="3D1C98FA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Første skoledag mandag </w:t>
            </w:r>
            <w:r w:rsidR="004E5D31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januar </w:t>
            </w:r>
          </w:p>
        </w:tc>
        <w:tc>
          <w:tcPr>
            <w:tcW w:w="1647" w:type="dxa"/>
            <w:tcBorders>
              <w:top w:val="single" w:sz="24" w:space="0" w:color="auto"/>
              <w:right w:val="single" w:sz="24" w:space="0" w:color="auto"/>
            </w:tcBorders>
          </w:tcPr>
          <w:p w14:paraId="79441F16" w14:textId="2A274D11" w:rsidR="00176929" w:rsidRPr="0075796B" w:rsidRDefault="00421AE0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</w:tr>
      <w:tr w:rsidR="00421AE0" w:rsidRPr="0075796B" w14:paraId="1729E3CC" w14:textId="77777777" w:rsidTr="00515238">
        <w:trPr>
          <w:trHeight w:val="247"/>
        </w:trPr>
        <w:tc>
          <w:tcPr>
            <w:tcW w:w="1203" w:type="dxa"/>
            <w:tcBorders>
              <w:left w:val="single" w:sz="24" w:space="0" w:color="auto"/>
            </w:tcBorders>
          </w:tcPr>
          <w:p w14:paraId="71927DCA" w14:textId="7D63B2EB" w:rsidR="00421AE0" w:rsidRPr="0075796B" w:rsidRDefault="00421AE0" w:rsidP="004D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Februar</w:t>
            </w:r>
          </w:p>
        </w:tc>
        <w:tc>
          <w:tcPr>
            <w:tcW w:w="6426" w:type="dxa"/>
          </w:tcPr>
          <w:p w14:paraId="1BF0A2C0" w14:textId="26DC33EA" w:rsidR="00421AE0" w:rsidRPr="0075796B" w:rsidRDefault="00040F68" w:rsidP="004D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Ingen fridager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A056AB" w14:textId="3F8E1986" w:rsidR="00421AE0" w:rsidRPr="0075796B" w:rsidRDefault="009A050B" w:rsidP="004D11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</w:tr>
      <w:tr w:rsidR="00176929" w:rsidRPr="0075796B" w14:paraId="79441F1E" w14:textId="77777777" w:rsidTr="00515238">
        <w:trPr>
          <w:trHeight w:val="247"/>
        </w:trPr>
        <w:tc>
          <w:tcPr>
            <w:tcW w:w="1203" w:type="dxa"/>
            <w:tcBorders>
              <w:left w:val="single" w:sz="24" w:space="0" w:color="auto"/>
            </w:tcBorders>
          </w:tcPr>
          <w:p w14:paraId="79441F1B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Mars </w:t>
            </w:r>
          </w:p>
        </w:tc>
        <w:tc>
          <w:tcPr>
            <w:tcW w:w="6426" w:type="dxa"/>
          </w:tcPr>
          <w:p w14:paraId="79441F1C" w14:textId="4AF151CE" w:rsidR="00176929" w:rsidRPr="0075796B" w:rsidRDefault="00040F68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A050B">
              <w:rPr>
                <w:rFonts w:ascii="Times New Roman" w:hAnsi="Times New Roman"/>
                <w:color w:val="000000"/>
                <w:sz w:val="23"/>
                <w:szCs w:val="23"/>
              </w:rPr>
              <w:t>Vinterferie mandag 2. mars tom fredag 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9A050B">
              <w:rPr>
                <w:rFonts w:ascii="Times New Roman" w:hAnsi="Times New Roman"/>
                <w:color w:val="000000"/>
                <w:sz w:val="23"/>
                <w:szCs w:val="23"/>
              </w:rPr>
              <w:t>mars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1D" w14:textId="28ABADEB" w:rsidR="00176929" w:rsidRPr="0075796B" w:rsidRDefault="009A050B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</w:tr>
      <w:tr w:rsidR="00176929" w:rsidRPr="0075796B" w14:paraId="79441F22" w14:textId="77777777" w:rsidTr="00515238">
        <w:trPr>
          <w:trHeight w:val="247"/>
        </w:trPr>
        <w:tc>
          <w:tcPr>
            <w:tcW w:w="1203" w:type="dxa"/>
            <w:tcBorders>
              <w:left w:val="single" w:sz="24" w:space="0" w:color="auto"/>
            </w:tcBorders>
          </w:tcPr>
          <w:p w14:paraId="79441F1F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April </w:t>
            </w:r>
          </w:p>
        </w:tc>
        <w:tc>
          <w:tcPr>
            <w:tcW w:w="6426" w:type="dxa"/>
          </w:tcPr>
          <w:p w14:paraId="79441F20" w14:textId="12F9DF72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Påskeferie mandag </w:t>
            </w:r>
            <w:r w:rsidR="005D2F49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tom mandag </w:t>
            </w:r>
            <w:r w:rsidR="00EB012D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. april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21" w14:textId="1B0B95A0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A050B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</w:tr>
      <w:tr w:rsidR="00176929" w:rsidRPr="0075796B" w14:paraId="79441F28" w14:textId="77777777" w:rsidTr="00515238">
        <w:trPr>
          <w:trHeight w:val="661"/>
        </w:trPr>
        <w:tc>
          <w:tcPr>
            <w:tcW w:w="1203" w:type="dxa"/>
            <w:tcBorders>
              <w:left w:val="single" w:sz="24" w:space="0" w:color="auto"/>
            </w:tcBorders>
          </w:tcPr>
          <w:p w14:paraId="79441F23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Mai </w:t>
            </w:r>
          </w:p>
        </w:tc>
        <w:tc>
          <w:tcPr>
            <w:tcW w:w="6426" w:type="dxa"/>
          </w:tcPr>
          <w:p w14:paraId="79441F24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Arbeidernes dag 1. mai </w:t>
            </w:r>
          </w:p>
          <w:p w14:paraId="79441F25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Grunnlovsdag 17.mai </w:t>
            </w:r>
          </w:p>
          <w:p w14:paraId="37CAB6E0" w14:textId="77777777" w:rsidR="00176929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Kristi himmelfartsdag </w:t>
            </w:r>
            <w:r w:rsidR="00C532F2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.mai </w:t>
            </w:r>
          </w:p>
          <w:p w14:paraId="79441F26" w14:textId="2EF7B036" w:rsidR="009A050B" w:rsidRPr="0075796B" w:rsidRDefault="009A050B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Fridag for elevene fredag 22. mai</w:t>
            </w:r>
          </w:p>
        </w:tc>
        <w:tc>
          <w:tcPr>
            <w:tcW w:w="1647" w:type="dxa"/>
            <w:tcBorders>
              <w:right w:val="single" w:sz="24" w:space="0" w:color="auto"/>
            </w:tcBorders>
          </w:tcPr>
          <w:p w14:paraId="79441F27" w14:textId="61488D0F" w:rsidR="00176929" w:rsidRPr="0075796B" w:rsidRDefault="00C532F2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9A050B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176929" w:rsidRPr="0075796B" w14:paraId="79441F2D" w14:textId="77777777" w:rsidTr="00515238">
        <w:trPr>
          <w:trHeight w:val="385"/>
        </w:trPr>
        <w:tc>
          <w:tcPr>
            <w:tcW w:w="1203" w:type="dxa"/>
            <w:tcBorders>
              <w:left w:val="single" w:sz="24" w:space="0" w:color="auto"/>
              <w:bottom w:val="single" w:sz="24" w:space="0" w:color="auto"/>
            </w:tcBorders>
          </w:tcPr>
          <w:p w14:paraId="79441F29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Juni </w:t>
            </w:r>
          </w:p>
        </w:tc>
        <w:tc>
          <w:tcPr>
            <w:tcW w:w="6426" w:type="dxa"/>
            <w:tcBorders>
              <w:bottom w:val="single" w:sz="24" w:space="0" w:color="auto"/>
            </w:tcBorders>
          </w:tcPr>
          <w:p w14:paraId="79441F2A" w14:textId="3C783F4E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2. pinsedag</w:t>
            </w:r>
            <w:r w:rsidR="003D0140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mandag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1.</w:t>
            </w:r>
            <w:r w:rsidR="0017331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juni </w:t>
            </w:r>
          </w:p>
          <w:p w14:paraId="79441F2B" w14:textId="2987804A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Siste skoledag fredag </w:t>
            </w:r>
            <w:r w:rsidR="0050013C"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juni </w:t>
            </w:r>
          </w:p>
        </w:tc>
        <w:tc>
          <w:tcPr>
            <w:tcW w:w="1647" w:type="dxa"/>
            <w:tcBorders>
              <w:bottom w:val="single" w:sz="24" w:space="0" w:color="auto"/>
              <w:right w:val="single" w:sz="24" w:space="0" w:color="auto"/>
            </w:tcBorders>
          </w:tcPr>
          <w:p w14:paraId="79441F2C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 </w:t>
            </w:r>
          </w:p>
        </w:tc>
      </w:tr>
      <w:tr w:rsidR="00176929" w:rsidRPr="0075796B" w14:paraId="79441F30" w14:textId="77777777" w:rsidTr="00515238">
        <w:trPr>
          <w:trHeight w:val="111"/>
        </w:trPr>
        <w:tc>
          <w:tcPr>
            <w:tcW w:w="762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79441F2E" w14:textId="7263F6D6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Antall dager vår 20</w:t>
            </w:r>
            <w:r w:rsidR="0097420B" w:rsidRPr="0075796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6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F2F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>105</w:t>
            </w:r>
          </w:p>
        </w:tc>
      </w:tr>
      <w:tr w:rsidR="00176929" w:rsidRPr="0075796B" w14:paraId="79441F33" w14:textId="77777777" w:rsidTr="00515238">
        <w:trPr>
          <w:trHeight w:val="295"/>
        </w:trPr>
        <w:tc>
          <w:tcPr>
            <w:tcW w:w="76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F31" w14:textId="77777777" w:rsidR="00176929" w:rsidRPr="0075796B" w:rsidRDefault="00176929" w:rsidP="00176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Antall dager hele skoleåret </w:t>
            </w:r>
          </w:p>
        </w:tc>
        <w:tc>
          <w:tcPr>
            <w:tcW w:w="16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41F32" w14:textId="77777777" w:rsidR="00176929" w:rsidRPr="0075796B" w:rsidRDefault="00176929" w:rsidP="005A26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5796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190 </w:t>
            </w:r>
          </w:p>
        </w:tc>
      </w:tr>
    </w:tbl>
    <w:p w14:paraId="79441F34" w14:textId="664DDE9B" w:rsidR="00176929" w:rsidRPr="0075796B" w:rsidRDefault="00176929" w:rsidP="00682961">
      <w:pPr>
        <w:spacing w:after="0" w:line="240" w:lineRule="auto"/>
        <w:rPr>
          <w:rFonts w:ascii="Times New Roman" w:eastAsiaTheme="minorEastAsia" w:hAnsi="Times New Roman" w:cs="Times New Roman"/>
          <w:noProof/>
          <w:color w:val="403152"/>
          <w:sz w:val="18"/>
          <w:szCs w:val="18"/>
          <w:lang w:eastAsia="nb-NO"/>
        </w:rPr>
      </w:pPr>
    </w:p>
    <w:p w14:paraId="5461C396" w14:textId="07C7EB7D" w:rsidR="003D2B0B" w:rsidRPr="0075796B" w:rsidRDefault="003D2B0B" w:rsidP="00682961">
      <w:pPr>
        <w:spacing w:after="0" w:line="240" w:lineRule="auto"/>
        <w:rPr>
          <w:rFonts w:ascii="Times New Roman" w:eastAsiaTheme="minorEastAsia" w:hAnsi="Times New Roman" w:cs="Times New Roman"/>
          <w:noProof/>
          <w:color w:val="403152"/>
          <w:sz w:val="18"/>
          <w:szCs w:val="18"/>
          <w:lang w:eastAsia="nb-NO"/>
        </w:rPr>
      </w:pPr>
    </w:p>
    <w:p w14:paraId="1BA1C2E0" w14:textId="6C5E1A42" w:rsidR="0033560D" w:rsidRPr="0075796B" w:rsidRDefault="0033560D" w:rsidP="00682961">
      <w:pPr>
        <w:spacing w:after="0" w:line="240" w:lineRule="auto"/>
        <w:rPr>
          <w:rFonts w:ascii="Times New Roman" w:eastAsiaTheme="minorEastAsia" w:hAnsi="Times New Roman" w:cs="Times New Roman"/>
          <w:noProof/>
          <w:color w:val="403152"/>
          <w:lang w:eastAsia="nb-NO"/>
        </w:rPr>
      </w:pPr>
      <w:r w:rsidRPr="0075796B">
        <w:rPr>
          <w:rFonts w:ascii="Times New Roman" w:eastAsiaTheme="minorEastAsia" w:hAnsi="Times New Roman" w:cs="Times New Roman"/>
          <w:noProof/>
          <w:color w:val="403152"/>
          <w:lang w:eastAsia="nb-NO"/>
        </w:rPr>
        <w:t>Vedtatt av Hovedutvalg for Skole, Oppvekst og kultur</w:t>
      </w:r>
      <w:r w:rsidR="00FB4670">
        <w:rPr>
          <w:rFonts w:ascii="Times New Roman" w:eastAsiaTheme="minorEastAsia" w:hAnsi="Times New Roman" w:cs="Times New Roman"/>
          <w:noProof/>
          <w:color w:val="403152"/>
          <w:lang w:eastAsia="nb-NO"/>
        </w:rPr>
        <w:t xml:space="preserve"> </w:t>
      </w:r>
      <w:r w:rsidR="00E611BD">
        <w:rPr>
          <w:rFonts w:ascii="Times New Roman" w:eastAsiaTheme="minorEastAsia" w:hAnsi="Times New Roman" w:cs="Times New Roman"/>
          <w:noProof/>
          <w:color w:val="403152"/>
          <w:lang w:eastAsia="nb-NO"/>
        </w:rPr>
        <w:t>18.03.2019</w:t>
      </w:r>
    </w:p>
    <w:sectPr w:rsidR="0033560D" w:rsidRPr="0075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DBB8" w14:textId="77777777" w:rsidR="00383D4C" w:rsidRDefault="00383D4C" w:rsidP="00623DD0">
      <w:pPr>
        <w:spacing w:after="0" w:line="240" w:lineRule="auto"/>
      </w:pPr>
      <w:r>
        <w:separator/>
      </w:r>
    </w:p>
  </w:endnote>
  <w:endnote w:type="continuationSeparator" w:id="0">
    <w:p w14:paraId="0AD082D7" w14:textId="77777777" w:rsidR="00383D4C" w:rsidRDefault="00383D4C" w:rsidP="0062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F1FF" w14:textId="77777777" w:rsidR="00383D4C" w:rsidRDefault="00383D4C" w:rsidP="00623DD0">
      <w:pPr>
        <w:spacing w:after="0" w:line="240" w:lineRule="auto"/>
      </w:pPr>
      <w:r>
        <w:separator/>
      </w:r>
    </w:p>
  </w:footnote>
  <w:footnote w:type="continuationSeparator" w:id="0">
    <w:p w14:paraId="16990F48" w14:textId="77777777" w:rsidR="00383D4C" w:rsidRDefault="00383D4C" w:rsidP="0062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F2E"/>
    <w:multiLevelType w:val="hybridMultilevel"/>
    <w:tmpl w:val="9662CA22"/>
    <w:lvl w:ilvl="0" w:tplc="8B2EDD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AF5E46"/>
    <w:multiLevelType w:val="hybridMultilevel"/>
    <w:tmpl w:val="44667E94"/>
    <w:lvl w:ilvl="0" w:tplc="550627FC">
      <w:start w:val="7"/>
      <w:numFmt w:val="bullet"/>
      <w:lvlText w:val="-"/>
      <w:lvlJc w:val="left"/>
      <w:pPr>
        <w:ind w:left="405" w:hanging="360"/>
      </w:pPr>
      <w:rPr>
        <w:rFonts w:ascii="Cambria" w:eastAsiaTheme="minorEastAs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F11882"/>
    <w:multiLevelType w:val="hybridMultilevel"/>
    <w:tmpl w:val="81B6B3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46FE"/>
    <w:multiLevelType w:val="hybridMultilevel"/>
    <w:tmpl w:val="8AC4E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E"/>
    <w:rsid w:val="00031542"/>
    <w:rsid w:val="00040F68"/>
    <w:rsid w:val="00064475"/>
    <w:rsid w:val="00173310"/>
    <w:rsid w:val="00176929"/>
    <w:rsid w:val="001C642D"/>
    <w:rsid w:val="001C7AD9"/>
    <w:rsid w:val="001E0D99"/>
    <w:rsid w:val="00234EA3"/>
    <w:rsid w:val="00237255"/>
    <w:rsid w:val="00266795"/>
    <w:rsid w:val="002A6878"/>
    <w:rsid w:val="00313AD8"/>
    <w:rsid w:val="00330533"/>
    <w:rsid w:val="0033560D"/>
    <w:rsid w:val="00347A51"/>
    <w:rsid w:val="00383D4C"/>
    <w:rsid w:val="00385ADB"/>
    <w:rsid w:val="003D0140"/>
    <w:rsid w:val="003D2B0B"/>
    <w:rsid w:val="00421AE0"/>
    <w:rsid w:val="00431518"/>
    <w:rsid w:val="0043639E"/>
    <w:rsid w:val="00461AF1"/>
    <w:rsid w:val="00495BC4"/>
    <w:rsid w:val="004E5D31"/>
    <w:rsid w:val="0050013C"/>
    <w:rsid w:val="00515238"/>
    <w:rsid w:val="005721EB"/>
    <w:rsid w:val="00573102"/>
    <w:rsid w:val="00594B03"/>
    <w:rsid w:val="005D2F49"/>
    <w:rsid w:val="00623DD0"/>
    <w:rsid w:val="00655D0D"/>
    <w:rsid w:val="00680F94"/>
    <w:rsid w:val="00682961"/>
    <w:rsid w:val="006F41EB"/>
    <w:rsid w:val="00736541"/>
    <w:rsid w:val="0075796B"/>
    <w:rsid w:val="007769FA"/>
    <w:rsid w:val="00860176"/>
    <w:rsid w:val="008A0729"/>
    <w:rsid w:val="008A15A5"/>
    <w:rsid w:val="008B056E"/>
    <w:rsid w:val="008E23E5"/>
    <w:rsid w:val="0091435B"/>
    <w:rsid w:val="00927F8F"/>
    <w:rsid w:val="00934B53"/>
    <w:rsid w:val="0097420B"/>
    <w:rsid w:val="00987319"/>
    <w:rsid w:val="009A050B"/>
    <w:rsid w:val="00A55093"/>
    <w:rsid w:val="00AE44CA"/>
    <w:rsid w:val="00B2029A"/>
    <w:rsid w:val="00B53214"/>
    <w:rsid w:val="00B93B4D"/>
    <w:rsid w:val="00BB6609"/>
    <w:rsid w:val="00C3039D"/>
    <w:rsid w:val="00C532F2"/>
    <w:rsid w:val="00C8718D"/>
    <w:rsid w:val="00C91C53"/>
    <w:rsid w:val="00D8406C"/>
    <w:rsid w:val="00D8615F"/>
    <w:rsid w:val="00DE5210"/>
    <w:rsid w:val="00E611BD"/>
    <w:rsid w:val="00EB012D"/>
    <w:rsid w:val="00EE6B5B"/>
    <w:rsid w:val="00F15CC1"/>
    <w:rsid w:val="00F55F30"/>
    <w:rsid w:val="00F93F27"/>
    <w:rsid w:val="00F957FA"/>
    <w:rsid w:val="00FB4670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1EE9"/>
  <w15:docId w15:val="{62916D9B-4EAD-4A8F-8962-6C6C9E0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9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7F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55D0D"/>
    <w:pPr>
      <w:ind w:left="720"/>
      <w:contextualSpacing/>
    </w:pPr>
  </w:style>
  <w:style w:type="table" w:styleId="Tabellrutenett">
    <w:name w:val="Table Grid"/>
    <w:basedOn w:val="Vanligtabell"/>
    <w:uiPriority w:val="39"/>
    <w:rsid w:val="00D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9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3DD0"/>
  </w:style>
  <w:style w:type="paragraph" w:styleId="Bunntekst">
    <w:name w:val="footer"/>
    <w:basedOn w:val="Normal"/>
    <w:link w:val="BunntekstTegn"/>
    <w:uiPriority w:val="99"/>
    <w:unhideWhenUsed/>
    <w:rsid w:val="0062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3DD0"/>
  </w:style>
  <w:style w:type="character" w:styleId="Hyperkobling">
    <w:name w:val="Hyperlink"/>
    <w:basedOn w:val="Standardskriftforavsnitt"/>
    <w:uiPriority w:val="99"/>
    <w:semiHidden/>
    <w:unhideWhenUsed/>
    <w:rsid w:val="00C3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Ellefsen</dc:creator>
  <cp:lastModifiedBy>Lena Solvang</cp:lastModifiedBy>
  <cp:revision>2</cp:revision>
  <cp:lastPrinted>2017-09-20T10:59:00Z</cp:lastPrinted>
  <dcterms:created xsi:type="dcterms:W3CDTF">2019-08-15T11:22:00Z</dcterms:created>
  <dcterms:modified xsi:type="dcterms:W3CDTF">2019-08-15T11:22:00Z</dcterms:modified>
</cp:coreProperties>
</file>