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687F" w14:textId="27286980" w:rsidR="008F5EEC" w:rsidRDefault="008F5EEC" w:rsidP="008F5EEC">
      <w:pPr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AB69CA8" wp14:editId="68C5F29E">
            <wp:extent cx="858520" cy="922352"/>
            <wp:effectExtent l="0" t="0" r="0" b="0"/>
            <wp:docPr id="1742489670" name="Bilde 1" descr="Forside - Gratangen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side - Gratangen komm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88" cy="93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33578" w14:textId="2411A7F1" w:rsidR="008F5EEC" w:rsidRDefault="008F5EEC" w:rsidP="008F5EE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Søknadsskjema helse og omsorg</w:t>
      </w:r>
      <w:r w:rsidR="007B01B5">
        <w:rPr>
          <w:b/>
          <w:bCs/>
          <w:sz w:val="28"/>
          <w:szCs w:val="28"/>
        </w:rPr>
        <w:t>stjenester –</w:t>
      </w:r>
      <w:r>
        <w:rPr>
          <w:b/>
          <w:bCs/>
          <w:sz w:val="28"/>
          <w:szCs w:val="28"/>
        </w:rPr>
        <w:t xml:space="preserve"> Gratangen kommune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3827"/>
        <w:gridCol w:w="562"/>
      </w:tblGrid>
      <w:tr w:rsidR="008F5EEC" w14:paraId="5DE7ECB6" w14:textId="77777777" w:rsidTr="008F5EEC">
        <w:tc>
          <w:tcPr>
            <w:tcW w:w="9062" w:type="dxa"/>
            <w:gridSpan w:val="4"/>
          </w:tcPr>
          <w:p w14:paraId="5ED9A04F" w14:textId="4BB4197E" w:rsidR="008F5EEC" w:rsidRPr="008F5EEC" w:rsidRDefault="008F5EEC" w:rsidP="008F5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Søknad på følgende tjenester</w:t>
            </w:r>
          </w:p>
        </w:tc>
      </w:tr>
      <w:tr w:rsidR="00311BDC" w14:paraId="3638B287" w14:textId="77777777" w:rsidTr="00311BDC">
        <w:tc>
          <w:tcPr>
            <w:tcW w:w="4248" w:type="dxa"/>
          </w:tcPr>
          <w:p w14:paraId="41C728F1" w14:textId="77851D18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Trygghetsalarm</w:t>
            </w:r>
          </w:p>
        </w:tc>
        <w:tc>
          <w:tcPr>
            <w:tcW w:w="425" w:type="dxa"/>
          </w:tcPr>
          <w:p w14:paraId="107A8EE7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8C8F63B" w14:textId="685AFAD3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Fritidskontakt</w:t>
            </w:r>
          </w:p>
        </w:tc>
        <w:tc>
          <w:tcPr>
            <w:tcW w:w="562" w:type="dxa"/>
          </w:tcPr>
          <w:p w14:paraId="609B05C1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1BDC" w14:paraId="3F731277" w14:textId="77777777" w:rsidTr="00311BDC">
        <w:tc>
          <w:tcPr>
            <w:tcW w:w="4248" w:type="dxa"/>
          </w:tcPr>
          <w:p w14:paraId="3825B0B9" w14:textId="5EFDCEDD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Middagslevering</w:t>
            </w:r>
          </w:p>
        </w:tc>
        <w:tc>
          <w:tcPr>
            <w:tcW w:w="425" w:type="dxa"/>
          </w:tcPr>
          <w:p w14:paraId="18F96E38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40618FC" w14:textId="607FA9E9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Miljøtjeneste</w:t>
            </w:r>
          </w:p>
        </w:tc>
        <w:tc>
          <w:tcPr>
            <w:tcW w:w="562" w:type="dxa"/>
          </w:tcPr>
          <w:p w14:paraId="68F94FB0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1BDC" w14:paraId="21B5CCDB" w14:textId="77777777" w:rsidTr="00311BDC">
        <w:tc>
          <w:tcPr>
            <w:tcW w:w="4248" w:type="dxa"/>
          </w:tcPr>
          <w:p w14:paraId="5545671D" w14:textId="3C8F03A4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Omsorgsstønad</w:t>
            </w:r>
          </w:p>
        </w:tc>
        <w:tc>
          <w:tcPr>
            <w:tcW w:w="425" w:type="dxa"/>
          </w:tcPr>
          <w:p w14:paraId="62919CC6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7383E96" w14:textId="037E1086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Avlastning</w:t>
            </w:r>
          </w:p>
        </w:tc>
        <w:tc>
          <w:tcPr>
            <w:tcW w:w="562" w:type="dxa"/>
          </w:tcPr>
          <w:p w14:paraId="13C5AE20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1BDC" w14:paraId="20A0E1DB" w14:textId="77777777" w:rsidTr="00311BDC">
        <w:tc>
          <w:tcPr>
            <w:tcW w:w="4248" w:type="dxa"/>
          </w:tcPr>
          <w:p w14:paraId="2266E3D3" w14:textId="0974C59C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Omsorgsbolig</w:t>
            </w:r>
          </w:p>
        </w:tc>
        <w:tc>
          <w:tcPr>
            <w:tcW w:w="425" w:type="dxa"/>
          </w:tcPr>
          <w:p w14:paraId="603EC95A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BF6845" w14:textId="386F687A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 og psykiatritjeneste</w:t>
            </w:r>
          </w:p>
        </w:tc>
        <w:tc>
          <w:tcPr>
            <w:tcW w:w="562" w:type="dxa"/>
          </w:tcPr>
          <w:p w14:paraId="41101275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1BDC" w14:paraId="10CB8FDF" w14:textId="77777777" w:rsidTr="00311BDC">
        <w:tc>
          <w:tcPr>
            <w:tcW w:w="4248" w:type="dxa"/>
          </w:tcPr>
          <w:p w14:paraId="6C32AAAA" w14:textId="52F5ACBE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Dagtilbud</w:t>
            </w:r>
          </w:p>
        </w:tc>
        <w:tc>
          <w:tcPr>
            <w:tcW w:w="425" w:type="dxa"/>
          </w:tcPr>
          <w:p w14:paraId="6ECA2BFF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D06D9BC" w14:textId="7F36A005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Korttidsopphold i institusjon</w:t>
            </w:r>
          </w:p>
        </w:tc>
        <w:tc>
          <w:tcPr>
            <w:tcW w:w="562" w:type="dxa"/>
          </w:tcPr>
          <w:p w14:paraId="6ADBE420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1BDC" w14:paraId="6F61DABF" w14:textId="77777777" w:rsidTr="00311BDC">
        <w:tc>
          <w:tcPr>
            <w:tcW w:w="4248" w:type="dxa"/>
          </w:tcPr>
          <w:p w14:paraId="245BEF4A" w14:textId="20BC10F4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Praktisk bistand og opplæring i hjemmet</w:t>
            </w:r>
          </w:p>
        </w:tc>
        <w:tc>
          <w:tcPr>
            <w:tcW w:w="425" w:type="dxa"/>
          </w:tcPr>
          <w:p w14:paraId="75F7ADD7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9D507A5" w14:textId="071862D5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Langtidsopphold i institusjon</w:t>
            </w:r>
          </w:p>
        </w:tc>
        <w:tc>
          <w:tcPr>
            <w:tcW w:w="562" w:type="dxa"/>
          </w:tcPr>
          <w:p w14:paraId="3C930634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1BDC" w14:paraId="4E991F58" w14:textId="77777777" w:rsidTr="00311BDC">
        <w:tc>
          <w:tcPr>
            <w:tcW w:w="4248" w:type="dxa"/>
          </w:tcPr>
          <w:p w14:paraId="00A8DA65" w14:textId="3CF358F4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Hjemmetjeneste</w:t>
            </w:r>
          </w:p>
        </w:tc>
        <w:tc>
          <w:tcPr>
            <w:tcW w:w="425" w:type="dxa"/>
          </w:tcPr>
          <w:p w14:paraId="68CF0AA3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9D80706" w14:textId="78BA9E92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Brukerstyrt personlig assistent</w:t>
            </w:r>
          </w:p>
        </w:tc>
        <w:tc>
          <w:tcPr>
            <w:tcW w:w="562" w:type="dxa"/>
          </w:tcPr>
          <w:p w14:paraId="1F92677E" w14:textId="77777777" w:rsidR="00311BDC" w:rsidRDefault="00311BDC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F75484E" w14:textId="77777777" w:rsidR="008F5EEC" w:rsidRPr="008F5EEC" w:rsidRDefault="008F5EEC" w:rsidP="008F5EEC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5EEC" w14:paraId="14A7BD87" w14:textId="77777777" w:rsidTr="008F5EEC">
        <w:tc>
          <w:tcPr>
            <w:tcW w:w="9062" w:type="dxa"/>
            <w:gridSpan w:val="2"/>
          </w:tcPr>
          <w:p w14:paraId="2B45179D" w14:textId="70C8937E" w:rsidR="008F5EEC" w:rsidRPr="008F5EEC" w:rsidRDefault="008F5EEC" w:rsidP="008F5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Opplysning om søker</w:t>
            </w:r>
          </w:p>
        </w:tc>
      </w:tr>
      <w:tr w:rsidR="008F5EEC" w14:paraId="627A3A68" w14:textId="77777777" w:rsidTr="001D6367">
        <w:trPr>
          <w:trHeight w:val="567"/>
        </w:trPr>
        <w:tc>
          <w:tcPr>
            <w:tcW w:w="4531" w:type="dxa"/>
          </w:tcPr>
          <w:p w14:paraId="1F32FFA3" w14:textId="016C53E4" w:rsidR="008F5EEC" w:rsidRP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Etternavn</w:t>
            </w:r>
          </w:p>
        </w:tc>
        <w:tc>
          <w:tcPr>
            <w:tcW w:w="4531" w:type="dxa"/>
          </w:tcPr>
          <w:p w14:paraId="0285CF9C" w14:textId="00C35EA0" w:rsidR="008F5EEC" w:rsidRP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Fornavn</w:t>
            </w:r>
          </w:p>
        </w:tc>
      </w:tr>
      <w:tr w:rsidR="008F5EEC" w14:paraId="093D852C" w14:textId="77777777" w:rsidTr="001D6367">
        <w:trPr>
          <w:trHeight w:val="561"/>
        </w:trPr>
        <w:tc>
          <w:tcPr>
            <w:tcW w:w="4531" w:type="dxa"/>
          </w:tcPr>
          <w:p w14:paraId="061FA478" w14:textId="45D0A661" w:rsidR="008F5EEC" w:rsidRP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Adresse</w:t>
            </w:r>
          </w:p>
        </w:tc>
        <w:tc>
          <w:tcPr>
            <w:tcW w:w="4531" w:type="dxa"/>
          </w:tcPr>
          <w:p w14:paraId="06F53D4E" w14:textId="7F3394C6" w:rsidR="008F5EEC" w:rsidRP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Postnummer/poststed</w:t>
            </w:r>
          </w:p>
        </w:tc>
      </w:tr>
      <w:tr w:rsidR="00311BDC" w14:paraId="3A57C42D" w14:textId="77777777" w:rsidTr="001D6367">
        <w:trPr>
          <w:trHeight w:val="556"/>
        </w:trPr>
        <w:tc>
          <w:tcPr>
            <w:tcW w:w="4531" w:type="dxa"/>
          </w:tcPr>
          <w:p w14:paraId="39D28CE3" w14:textId="1AA2B5EB" w:rsid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Fødselsnummer</w:t>
            </w:r>
          </w:p>
        </w:tc>
        <w:tc>
          <w:tcPr>
            <w:tcW w:w="4531" w:type="dxa"/>
          </w:tcPr>
          <w:p w14:paraId="5D73B0F0" w14:textId="6E8DF537" w:rsid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Telefonnummer</w:t>
            </w:r>
          </w:p>
        </w:tc>
      </w:tr>
      <w:tr w:rsidR="00311BDC" w14:paraId="7C63E4D0" w14:textId="77777777" w:rsidTr="001D6367">
        <w:trPr>
          <w:trHeight w:val="564"/>
        </w:trPr>
        <w:tc>
          <w:tcPr>
            <w:tcW w:w="4531" w:type="dxa"/>
          </w:tcPr>
          <w:p w14:paraId="2C050498" w14:textId="620BFB8E" w:rsid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Sivilstand</w:t>
            </w:r>
          </w:p>
        </w:tc>
        <w:tc>
          <w:tcPr>
            <w:tcW w:w="4531" w:type="dxa"/>
          </w:tcPr>
          <w:p w14:paraId="578DF7AF" w14:textId="026FC87B" w:rsid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Statsborgerskap</w:t>
            </w:r>
          </w:p>
        </w:tc>
      </w:tr>
      <w:tr w:rsidR="00311BDC" w14:paraId="2E7D8798" w14:textId="77777777" w:rsidTr="001D6367">
        <w:trPr>
          <w:trHeight w:val="686"/>
        </w:trPr>
        <w:tc>
          <w:tcPr>
            <w:tcW w:w="4531" w:type="dxa"/>
          </w:tcPr>
          <w:p w14:paraId="62DB6D97" w14:textId="4B2B3B90" w:rsidR="00311BDC" w:rsidRDefault="00311BDC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Mindreårige barn </w:t>
            </w:r>
          </w:p>
        </w:tc>
        <w:tc>
          <w:tcPr>
            <w:tcW w:w="4531" w:type="dxa"/>
          </w:tcPr>
          <w:p w14:paraId="170824EE" w14:textId="3306EDBF" w:rsidR="00311BDC" w:rsidRDefault="001D6367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Fastlege</w:t>
            </w:r>
          </w:p>
        </w:tc>
      </w:tr>
    </w:tbl>
    <w:p w14:paraId="6C256080" w14:textId="77777777" w:rsidR="008F5EEC" w:rsidRDefault="008F5EEC" w:rsidP="008F5EEC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6367" w14:paraId="272EF795" w14:textId="77777777" w:rsidTr="001D6367">
        <w:tc>
          <w:tcPr>
            <w:tcW w:w="9062" w:type="dxa"/>
            <w:gridSpan w:val="2"/>
          </w:tcPr>
          <w:p w14:paraId="2D300B51" w14:textId="264F495E" w:rsidR="001D6367" w:rsidRPr="001D6367" w:rsidRDefault="001D6367" w:rsidP="008F5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Opplysning om nærmeste pårørende</w:t>
            </w:r>
          </w:p>
        </w:tc>
      </w:tr>
      <w:tr w:rsidR="001D6367" w14:paraId="4A7F73E1" w14:textId="77777777" w:rsidTr="001D6367">
        <w:trPr>
          <w:trHeight w:val="640"/>
        </w:trPr>
        <w:tc>
          <w:tcPr>
            <w:tcW w:w="4531" w:type="dxa"/>
          </w:tcPr>
          <w:p w14:paraId="287FB8F9" w14:textId="4DE0C2BE" w:rsidR="001D6367" w:rsidRPr="001D6367" w:rsidRDefault="001D6367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Etternavn</w:t>
            </w:r>
          </w:p>
        </w:tc>
        <w:tc>
          <w:tcPr>
            <w:tcW w:w="4531" w:type="dxa"/>
          </w:tcPr>
          <w:p w14:paraId="46E7ED17" w14:textId="45D2EEA7" w:rsidR="001D6367" w:rsidRPr="001D6367" w:rsidRDefault="001D6367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Fornavn</w:t>
            </w:r>
          </w:p>
        </w:tc>
      </w:tr>
      <w:tr w:rsidR="001D6367" w14:paraId="185CAD52" w14:textId="77777777" w:rsidTr="001D6367">
        <w:trPr>
          <w:trHeight w:val="692"/>
        </w:trPr>
        <w:tc>
          <w:tcPr>
            <w:tcW w:w="4531" w:type="dxa"/>
          </w:tcPr>
          <w:p w14:paraId="168D677E" w14:textId="11E70377" w:rsidR="001D6367" w:rsidRPr="001D6367" w:rsidRDefault="001D6367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Adresse</w:t>
            </w:r>
          </w:p>
        </w:tc>
        <w:tc>
          <w:tcPr>
            <w:tcW w:w="4531" w:type="dxa"/>
          </w:tcPr>
          <w:p w14:paraId="49C7FDB4" w14:textId="7DE9ABE6" w:rsidR="001D6367" w:rsidRPr="001D6367" w:rsidRDefault="001D6367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Postnummer/poststed</w:t>
            </w:r>
          </w:p>
        </w:tc>
      </w:tr>
      <w:tr w:rsidR="001D6367" w14:paraId="1518C325" w14:textId="77777777" w:rsidTr="001D6367">
        <w:trPr>
          <w:trHeight w:val="701"/>
        </w:trPr>
        <w:tc>
          <w:tcPr>
            <w:tcW w:w="4531" w:type="dxa"/>
          </w:tcPr>
          <w:p w14:paraId="31E3DE36" w14:textId="2CD2DADD" w:rsidR="001D6367" w:rsidRDefault="001D6367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Telefon</w:t>
            </w:r>
          </w:p>
        </w:tc>
        <w:tc>
          <w:tcPr>
            <w:tcW w:w="4531" w:type="dxa"/>
          </w:tcPr>
          <w:p w14:paraId="0DD08F5E" w14:textId="41E1BF3A" w:rsidR="001D6367" w:rsidRDefault="001D6367" w:rsidP="008F5EE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Tilknytning til søker</w:t>
            </w:r>
          </w:p>
        </w:tc>
      </w:tr>
    </w:tbl>
    <w:p w14:paraId="52CB91B3" w14:textId="77777777" w:rsidR="00311BDC" w:rsidRDefault="00311BDC" w:rsidP="008F5EEC">
      <w:pPr>
        <w:spacing w:line="360" w:lineRule="auto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6367" w14:paraId="76B3B03C" w14:textId="77777777" w:rsidTr="001D6367">
        <w:tc>
          <w:tcPr>
            <w:tcW w:w="9062" w:type="dxa"/>
          </w:tcPr>
          <w:p w14:paraId="358CD427" w14:textId="3BB949C6" w:rsidR="001D6367" w:rsidRPr="001D6367" w:rsidRDefault="001D6367" w:rsidP="008F5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Begrunnelse for søknaden</w:t>
            </w:r>
          </w:p>
        </w:tc>
      </w:tr>
      <w:tr w:rsidR="001D6367" w14:paraId="13FE3F6B" w14:textId="77777777" w:rsidTr="001D6367">
        <w:trPr>
          <w:trHeight w:val="4925"/>
        </w:trPr>
        <w:tc>
          <w:tcPr>
            <w:tcW w:w="9062" w:type="dxa"/>
          </w:tcPr>
          <w:p w14:paraId="6CC31B61" w14:textId="77777777" w:rsidR="001D6367" w:rsidRPr="001D6367" w:rsidRDefault="001D6367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3E14767" w14:textId="77777777" w:rsidR="001D6367" w:rsidRDefault="001D6367" w:rsidP="008F5EEC">
      <w:pPr>
        <w:spacing w:line="360" w:lineRule="auto"/>
        <w:rPr>
          <w:sz w:val="24"/>
          <w:szCs w:val="24"/>
        </w:rPr>
      </w:pPr>
    </w:p>
    <w:p w14:paraId="12AC9334" w14:textId="1EE20C4B" w:rsidR="001D6367" w:rsidRDefault="001D6367" w:rsidP="008F5E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Ved søknad</w:t>
      </w:r>
      <w:r w:rsidR="00A47FA8">
        <w:rPr>
          <w:sz w:val="24"/>
          <w:szCs w:val="24"/>
        </w:rPr>
        <w:t xml:space="preserve"> på opphold i institusjon e</w:t>
      </w:r>
      <w:r w:rsidR="0076397A">
        <w:rPr>
          <w:sz w:val="24"/>
          <w:szCs w:val="24"/>
        </w:rPr>
        <w:t>ller hjemmehjelp</w:t>
      </w:r>
      <w:r w:rsidR="00901E51">
        <w:rPr>
          <w:sz w:val="24"/>
          <w:szCs w:val="24"/>
        </w:rPr>
        <w:t xml:space="preserve"> må </w:t>
      </w:r>
      <w:r>
        <w:rPr>
          <w:sz w:val="24"/>
          <w:szCs w:val="24"/>
        </w:rPr>
        <w:t>skattemelding</w:t>
      </w:r>
      <w:r w:rsidR="00DB0106">
        <w:rPr>
          <w:sz w:val="24"/>
          <w:szCs w:val="24"/>
        </w:rPr>
        <w:t xml:space="preserve">er for </w:t>
      </w:r>
      <w:proofErr w:type="spellStart"/>
      <w:r w:rsidR="00DB0106">
        <w:rPr>
          <w:sz w:val="24"/>
          <w:szCs w:val="24"/>
        </w:rPr>
        <w:t>hustanden</w:t>
      </w:r>
      <w:proofErr w:type="spellEnd"/>
      <w:r w:rsidR="00C206EF">
        <w:rPr>
          <w:sz w:val="24"/>
          <w:szCs w:val="24"/>
        </w:rPr>
        <w:t xml:space="preserve"> legges ved for at vi skal</w:t>
      </w:r>
      <w:r w:rsidR="00C05346">
        <w:rPr>
          <w:sz w:val="24"/>
          <w:szCs w:val="24"/>
        </w:rPr>
        <w:t xml:space="preserve"> legge til grunn </w:t>
      </w:r>
      <w:r w:rsidR="00ED0009">
        <w:rPr>
          <w:sz w:val="24"/>
          <w:szCs w:val="24"/>
        </w:rPr>
        <w:t xml:space="preserve">korrekte data i fakturagrunnlaget. </w:t>
      </w:r>
    </w:p>
    <w:p w14:paraId="0B816216" w14:textId="2514E8CE" w:rsidR="001D6367" w:rsidRDefault="001D6367" w:rsidP="008F5EE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Når du underskriver samtykker du til at </w:t>
      </w:r>
      <w:r w:rsidR="00860912">
        <w:rPr>
          <w:b/>
          <w:bCs/>
          <w:sz w:val="24"/>
          <w:szCs w:val="24"/>
        </w:rPr>
        <w:t xml:space="preserve">Gratangen </w:t>
      </w:r>
      <w:r>
        <w:rPr>
          <w:b/>
          <w:bCs/>
          <w:sz w:val="24"/>
          <w:szCs w:val="24"/>
        </w:rPr>
        <w:t xml:space="preserve">kommune: </w:t>
      </w:r>
    </w:p>
    <w:p w14:paraId="5F784405" w14:textId="398C7FEF" w:rsidR="001D6367" w:rsidRDefault="001D6367" w:rsidP="008F5E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Behandler personopplysninger elektronisk og innhenter nødvendige opplysninger fra din fastlege, andre enheter i kommunen eller sykehus.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D6367" w14:paraId="0E064307" w14:textId="77777777" w:rsidTr="001D6367">
        <w:tc>
          <w:tcPr>
            <w:tcW w:w="9062" w:type="dxa"/>
            <w:gridSpan w:val="2"/>
          </w:tcPr>
          <w:p w14:paraId="7C52C2C0" w14:textId="3E2A3B55" w:rsidR="001D6367" w:rsidRPr="007B01B5" w:rsidRDefault="007B01B5" w:rsidP="008F5EE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Jeg søker og helse – og omsorgstjenester i Gratangen kommune. </w:t>
            </w:r>
          </w:p>
        </w:tc>
      </w:tr>
      <w:tr w:rsidR="007B01B5" w14:paraId="65E00E09" w14:textId="77777777" w:rsidTr="007B01B5">
        <w:tc>
          <w:tcPr>
            <w:tcW w:w="3964" w:type="dxa"/>
          </w:tcPr>
          <w:p w14:paraId="13E2F9CD" w14:textId="1E7E8F8B" w:rsidR="007B01B5" w:rsidRPr="007B01B5" w:rsidRDefault="007B01B5" w:rsidP="008F5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Sted/dato:</w:t>
            </w:r>
          </w:p>
        </w:tc>
        <w:tc>
          <w:tcPr>
            <w:tcW w:w="5098" w:type="dxa"/>
          </w:tcPr>
          <w:p w14:paraId="0595FB8D" w14:textId="5E0F8186" w:rsidR="007B01B5" w:rsidRPr="007B01B5" w:rsidRDefault="007B01B5" w:rsidP="008F5EE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Underskrift:</w:t>
            </w:r>
          </w:p>
        </w:tc>
      </w:tr>
      <w:tr w:rsidR="007B01B5" w14:paraId="0E1D6215" w14:textId="77777777" w:rsidTr="007B01B5">
        <w:trPr>
          <w:trHeight w:val="759"/>
        </w:trPr>
        <w:tc>
          <w:tcPr>
            <w:tcW w:w="3964" w:type="dxa"/>
          </w:tcPr>
          <w:p w14:paraId="5F8769DA" w14:textId="77777777" w:rsidR="007B01B5" w:rsidRDefault="007B01B5" w:rsidP="008F5EE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68F4B053" w14:textId="77777777" w:rsidR="007B01B5" w:rsidRDefault="007B01B5" w:rsidP="008F5EE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DC13456" w14:textId="75EC857B" w:rsidR="001D6367" w:rsidRDefault="001D6367" w:rsidP="008F5EEC">
      <w:pPr>
        <w:spacing w:line="360" w:lineRule="auto"/>
        <w:rPr>
          <w:sz w:val="24"/>
          <w:szCs w:val="24"/>
        </w:rPr>
      </w:pPr>
    </w:p>
    <w:p w14:paraId="1E975651" w14:textId="46CFEDCF" w:rsidR="007B01B5" w:rsidRDefault="007B01B5" w:rsidP="008F5E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Søknaden sendes: </w:t>
      </w:r>
    </w:p>
    <w:p w14:paraId="692A8222" w14:textId="7F653BCD" w:rsidR="007B01B5" w:rsidRDefault="007B01B5" w:rsidP="008F5E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Gratangen kommune</w:t>
      </w:r>
    </w:p>
    <w:p w14:paraId="3DC21C6C" w14:textId="2F75F7B9" w:rsidR="007B01B5" w:rsidRDefault="007B01B5" w:rsidP="008F5E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v/sektorleder helse og omsorg</w:t>
      </w:r>
    </w:p>
    <w:p w14:paraId="1DC10BC6" w14:textId="6E38E7C0" w:rsidR="007B01B5" w:rsidRDefault="007B01B5" w:rsidP="008F5E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Postboks 23</w:t>
      </w:r>
    </w:p>
    <w:p w14:paraId="113C24C1" w14:textId="50604C9D" w:rsidR="007B01B5" w:rsidRPr="001D6367" w:rsidRDefault="007B01B5" w:rsidP="008F5E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9471 Gratangen</w:t>
      </w:r>
    </w:p>
    <w:sectPr w:rsidR="007B01B5" w:rsidRPr="001D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EC"/>
    <w:rsid w:val="000B7299"/>
    <w:rsid w:val="001D6367"/>
    <w:rsid w:val="00311BDC"/>
    <w:rsid w:val="003C385D"/>
    <w:rsid w:val="0076397A"/>
    <w:rsid w:val="007B01B5"/>
    <w:rsid w:val="00860912"/>
    <w:rsid w:val="008F0AD6"/>
    <w:rsid w:val="008F5EEC"/>
    <w:rsid w:val="00901E51"/>
    <w:rsid w:val="00A47FA8"/>
    <w:rsid w:val="00C05346"/>
    <w:rsid w:val="00C206EF"/>
    <w:rsid w:val="00DB0106"/>
    <w:rsid w:val="00ED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35C"/>
  <w15:chartTrackingRefBased/>
  <w15:docId w15:val="{D5BF84AF-1466-47F9-9F61-59BCC52D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Olsen Richardsen</dc:creator>
  <cp:keywords/>
  <dc:description/>
  <cp:lastModifiedBy>Lena Solvang</cp:lastModifiedBy>
  <cp:revision>2</cp:revision>
  <cp:lastPrinted>2023-12-12T16:20:00Z</cp:lastPrinted>
  <dcterms:created xsi:type="dcterms:W3CDTF">2024-02-01T10:15:00Z</dcterms:created>
  <dcterms:modified xsi:type="dcterms:W3CDTF">2024-02-01T10:15:00Z</dcterms:modified>
</cp:coreProperties>
</file>