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2629" w14:textId="1F766462" w:rsidR="00E01537" w:rsidRDefault="00E01537" w:rsidP="7BF8FFC6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color w:val="4F6228"/>
          <w:sz w:val="72"/>
          <w:szCs w:val="72"/>
        </w:rPr>
      </w:pPr>
      <w:r>
        <w:rPr>
          <w:noProof/>
          <w:sz w:val="72"/>
        </w:rPr>
        <w:drawing>
          <wp:inline distT="0" distB="0" distL="0" distR="0" wp14:anchorId="689C88D2" wp14:editId="07777777">
            <wp:extent cx="1716405" cy="831850"/>
            <wp:effectExtent l="0" t="0" r="0" b="0"/>
            <wp:docPr id="2" name="Bilde 2" descr="C:\Documents and Settings\livkarin\Local Settings\Temporary Internet Files\Content.IE5\E56AM6G8\MC90029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vkarin\Local Settings\Temporary Internet Files\Content.IE5\E56AM6G8\MC90029255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7BF8FFC6" w:rsidRPr="7BF8FFC6">
        <w:rPr>
          <w:color w:val="4F6228"/>
          <w:sz w:val="72"/>
          <w:szCs w:val="72"/>
        </w:rPr>
        <w:t xml:space="preserve">INFLUENSAVAKSINE </w:t>
      </w:r>
    </w:p>
    <w:p w14:paraId="392C67D4" w14:textId="2E9CAEB2" w:rsidR="00E01537" w:rsidRPr="00647BFA" w:rsidRDefault="6201F024" w:rsidP="6201F024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color w:val="4F6228"/>
          <w:sz w:val="32"/>
          <w:szCs w:val="32"/>
          <w:u w:val="none"/>
        </w:rPr>
      </w:pPr>
      <w:r w:rsidRPr="6201F024">
        <w:rPr>
          <w:color w:val="4F6228"/>
          <w:sz w:val="32"/>
          <w:szCs w:val="32"/>
          <w:u w:val="none"/>
        </w:rPr>
        <w:t>SESONG 2018/2019</w:t>
      </w:r>
    </w:p>
    <w:p w14:paraId="4C37EFEE" w14:textId="1C15BB8C" w:rsidR="7BF8FFC6" w:rsidRDefault="7BF8FFC6" w:rsidP="7BF8FFC6">
      <w:pPr>
        <w:pStyle w:val="Tittel"/>
        <w:shd w:val="clear" w:color="auto" w:fill="EAF1DD" w:themeFill="accent3" w:themeFillTint="33"/>
        <w:rPr>
          <w:color w:val="4F6228"/>
          <w:sz w:val="32"/>
          <w:szCs w:val="32"/>
          <w:u w:val="none"/>
        </w:rPr>
      </w:pPr>
    </w:p>
    <w:p w14:paraId="0CC04B87" w14:textId="77777777" w:rsidR="003801FF" w:rsidRPr="006A307D" w:rsidRDefault="6201F024" w:rsidP="6201F024">
      <w:pPr>
        <w:pStyle w:val="Tittel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jc w:val="left"/>
        <w:rPr>
          <w:sz w:val="32"/>
          <w:szCs w:val="32"/>
        </w:rPr>
      </w:pPr>
      <w:r w:rsidRPr="6201F024">
        <w:rPr>
          <w:sz w:val="32"/>
          <w:szCs w:val="32"/>
        </w:rPr>
        <w:t xml:space="preserve">     De som anbefales å ta vaksinen er:</w:t>
      </w:r>
    </w:p>
    <w:p w14:paraId="0A854C45" w14:textId="77777777" w:rsidR="00E22655" w:rsidRPr="00E22655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>Gravide i 2. og 3. trimester</w:t>
      </w:r>
    </w:p>
    <w:p w14:paraId="39B34CFC" w14:textId="77777777" w:rsidR="00E22655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>Alle fra fylte 65 år</w:t>
      </w:r>
    </w:p>
    <w:p w14:paraId="2D9FEEB7" w14:textId="77777777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 xml:space="preserve">Beboere i omsorgsboliger og sykehjem </w:t>
      </w:r>
    </w:p>
    <w:p w14:paraId="2A778775" w14:textId="77777777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 xml:space="preserve">Voksne og barn med kroniske hjerte/karsykdommer </w:t>
      </w:r>
    </w:p>
    <w:p w14:paraId="5E914101" w14:textId="59B6A0A4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>Voksne og barn med kroniske luftveissykdommer (astma, kols)</w:t>
      </w:r>
    </w:p>
    <w:p w14:paraId="2B2753BC" w14:textId="77777777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 xml:space="preserve">Voksne og barn med diabetes type 1 og 2  </w:t>
      </w:r>
    </w:p>
    <w:p w14:paraId="7BAA4B48" w14:textId="77777777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>Voksne og barn med nedsatt immunforsvar og de som bor sammen med dem</w:t>
      </w:r>
    </w:p>
    <w:p w14:paraId="208A07DB" w14:textId="4E3DAB17" w:rsidR="00E01537" w:rsidRDefault="6201F024" w:rsidP="6201F024">
      <w:pPr>
        <w:pStyle w:val="Brdtekst"/>
        <w:numPr>
          <w:ilvl w:val="0"/>
          <w:numId w:val="1"/>
        </w:num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</w:rPr>
      </w:pPr>
      <w:r w:rsidRPr="6201F024">
        <w:rPr>
          <w:b/>
          <w:bCs/>
        </w:rPr>
        <w:t>Voksne og barn med kronisk leversvikt, kronisk nyresvikt, nevrologisk sykdom eller skade og med alvorlig fedme (BMI over 40)</w:t>
      </w:r>
    </w:p>
    <w:p w14:paraId="29D6B04F" w14:textId="77777777" w:rsid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45D12ABE" w14:textId="77777777" w:rsidR="00E01537" w:rsidRPr="00847B96" w:rsidRDefault="6201F024" w:rsidP="6201F02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sz w:val="32"/>
          <w:szCs w:val="32"/>
        </w:rPr>
      </w:pPr>
      <w:r w:rsidRPr="6201F024">
        <w:rPr>
          <w:sz w:val="28"/>
          <w:szCs w:val="28"/>
        </w:rPr>
        <w:t>For noen kan sesonginfluensa gi alvorlige komplikasjoner. Helsegevinsten kan være stor om du vaksinerer deg.</w:t>
      </w:r>
    </w:p>
    <w:p w14:paraId="02EB378F" w14:textId="77777777" w:rsidR="00E01537" w:rsidRDefault="00E01537" w:rsidP="00647BFA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</w:rPr>
      </w:pPr>
    </w:p>
    <w:p w14:paraId="337D3348" w14:textId="77777777" w:rsidR="00E01537" w:rsidRDefault="6201F024" w:rsidP="6201F02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  <w:szCs w:val="28"/>
        </w:rPr>
      </w:pPr>
      <w:r w:rsidRPr="6201F024">
        <w:rPr>
          <w:sz w:val="28"/>
          <w:szCs w:val="28"/>
        </w:rPr>
        <w:t xml:space="preserve">Beboerne på </w:t>
      </w:r>
      <w:proofErr w:type="spellStart"/>
      <w:r w:rsidRPr="6201F024">
        <w:rPr>
          <w:sz w:val="28"/>
          <w:szCs w:val="28"/>
        </w:rPr>
        <w:t>Gratangsheimen</w:t>
      </w:r>
      <w:proofErr w:type="spellEnd"/>
      <w:r w:rsidRPr="6201F024">
        <w:rPr>
          <w:sz w:val="28"/>
          <w:szCs w:val="28"/>
        </w:rPr>
        <w:t xml:space="preserve"> og brukerne av hjemmesykepleien, vil få tilbud om influensavaksinasjon gjennom det tjenestetilbudet de allerede mottar. </w:t>
      </w:r>
    </w:p>
    <w:p w14:paraId="33CCFADF" w14:textId="77777777" w:rsidR="00E01537" w:rsidRPr="00E01537" w:rsidRDefault="6201F024" w:rsidP="6201F024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color w:val="000000" w:themeColor="text1"/>
          <w:sz w:val="28"/>
          <w:szCs w:val="28"/>
        </w:rPr>
      </w:pPr>
      <w:r w:rsidRPr="6201F024">
        <w:rPr>
          <w:sz w:val="28"/>
          <w:szCs w:val="28"/>
        </w:rPr>
        <w:t xml:space="preserve">For den øvrige befolkningen i kommunen, er det </w:t>
      </w:r>
      <w:r w:rsidRPr="6201F024">
        <w:rPr>
          <w:b/>
          <w:bCs/>
          <w:sz w:val="28"/>
          <w:szCs w:val="28"/>
        </w:rPr>
        <w:t>helsestasjonen og legekontoret i Gratangen</w:t>
      </w:r>
      <w:r w:rsidRPr="6201F024">
        <w:rPr>
          <w:sz w:val="28"/>
          <w:szCs w:val="28"/>
        </w:rPr>
        <w:t xml:space="preserve"> som har ansvaret for vaksinasjon mot influensa.</w:t>
      </w:r>
    </w:p>
    <w:p w14:paraId="74382BBF" w14:textId="18881F1C" w:rsidR="004370CC" w:rsidRPr="00647BFA" w:rsidRDefault="6201F024" w:rsidP="6201F024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sz w:val="32"/>
          <w:szCs w:val="32"/>
        </w:rPr>
      </w:pPr>
      <w:r w:rsidRPr="6201F024">
        <w:rPr>
          <w:b/>
          <w:bCs/>
          <w:sz w:val="32"/>
          <w:szCs w:val="32"/>
        </w:rPr>
        <w:t>Kom å få vaksine:</w:t>
      </w:r>
    </w:p>
    <w:p w14:paraId="70FBD12C" w14:textId="0EA01E05" w:rsidR="00E01537" w:rsidRPr="0029707E" w:rsidRDefault="6201F024" w:rsidP="6201F024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sz w:val="36"/>
          <w:szCs w:val="36"/>
        </w:rPr>
      </w:pPr>
      <w:r w:rsidRPr="6201F024">
        <w:rPr>
          <w:b/>
          <w:bCs/>
          <w:sz w:val="36"/>
          <w:szCs w:val="36"/>
        </w:rPr>
        <w:t>Mandag 08.10 og 22.10: kl.09.00 - 11.30</w:t>
      </w:r>
    </w:p>
    <w:p w14:paraId="7C476CCB" w14:textId="17D86362" w:rsidR="00E01537" w:rsidRDefault="6201F024" w:rsidP="6201F024">
      <w:pPr>
        <w:pBdr>
          <w:left w:val="thinThickMediumGap" w:sz="24" w:space="1" w:color="auto"/>
          <w:bottom w:val="thinThick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i/>
          <w:iCs/>
          <w:color w:val="FF0000"/>
          <w:sz w:val="32"/>
          <w:szCs w:val="32"/>
        </w:rPr>
      </w:pPr>
      <w:r w:rsidRPr="6201F024">
        <w:rPr>
          <w:b/>
          <w:bCs/>
          <w:i/>
          <w:iCs/>
          <w:color w:val="FF0000"/>
          <w:sz w:val="32"/>
          <w:szCs w:val="32"/>
        </w:rPr>
        <w:t>NB! Vaksine utenom oppsatte dager settes bare ved særskilt avtale og vil koste mer!</w:t>
      </w:r>
    </w:p>
    <w:p w14:paraId="322C206D" w14:textId="77777777" w:rsidR="00E01537" w:rsidRPr="00147E0C" w:rsidRDefault="6201F024" w:rsidP="6201F024">
      <w:pPr>
        <w:pStyle w:val="Overskrift2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sz w:val="28"/>
          <w:szCs w:val="28"/>
        </w:rPr>
      </w:pPr>
      <w:r w:rsidRPr="6201F024">
        <w:rPr>
          <w:sz w:val="28"/>
          <w:szCs w:val="28"/>
        </w:rPr>
        <w:t xml:space="preserve">Møt opp på legekontoret/helsestasjonen. </w:t>
      </w:r>
    </w:p>
    <w:p w14:paraId="08256952" w14:textId="1803829E" w:rsidR="00E01537" w:rsidRPr="00E01537" w:rsidRDefault="6201F024" w:rsidP="6201F024">
      <w:pPr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  <w:rPr>
          <w:b/>
          <w:bCs/>
          <w:color w:val="000000" w:themeColor="text1"/>
          <w:sz w:val="32"/>
          <w:szCs w:val="32"/>
        </w:rPr>
      </w:pPr>
      <w:r w:rsidRPr="6201F024">
        <w:rPr>
          <w:b/>
          <w:bCs/>
          <w:color w:val="000000" w:themeColor="text1"/>
          <w:sz w:val="32"/>
          <w:szCs w:val="32"/>
        </w:rPr>
        <w:t xml:space="preserve">Prisen er </w:t>
      </w:r>
      <w:r w:rsidR="006C67A8">
        <w:rPr>
          <w:b/>
          <w:bCs/>
          <w:color w:val="000000" w:themeColor="text1"/>
          <w:sz w:val="32"/>
          <w:szCs w:val="32"/>
        </w:rPr>
        <w:t xml:space="preserve">kr. </w:t>
      </w:r>
      <w:r w:rsidRPr="6201F024">
        <w:rPr>
          <w:b/>
          <w:bCs/>
          <w:color w:val="000000" w:themeColor="text1"/>
          <w:sz w:val="32"/>
          <w:szCs w:val="32"/>
        </w:rPr>
        <w:t>100</w:t>
      </w:r>
      <w:r w:rsidR="006C67A8">
        <w:rPr>
          <w:b/>
          <w:bCs/>
          <w:color w:val="000000" w:themeColor="text1"/>
          <w:sz w:val="32"/>
          <w:szCs w:val="32"/>
        </w:rPr>
        <w:t>,-</w:t>
      </w:r>
      <w:r w:rsidRPr="6201F024">
        <w:rPr>
          <w:b/>
          <w:bCs/>
          <w:color w:val="000000" w:themeColor="text1"/>
          <w:sz w:val="32"/>
          <w:szCs w:val="32"/>
        </w:rPr>
        <w:t xml:space="preserve"> pr. vaksinedose (kr. 200,- utenom vaksinedagene)</w:t>
      </w:r>
    </w:p>
    <w:p w14:paraId="6B6DB1AE" w14:textId="77777777" w:rsidR="001522CB" w:rsidRDefault="6201F024" w:rsidP="004D2A0D">
      <w:pPr>
        <w:pStyle w:val="Brdtekst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</w:pPr>
      <w:r>
        <w:t>Dersom du trenger drosje ta kontakt med legekontoret 77021850 for bestilling. Vi oppfordrer til samkjøring!</w:t>
      </w:r>
    </w:p>
    <w:p w14:paraId="6A05A809" w14:textId="77777777" w:rsidR="003801FF" w:rsidRDefault="003801FF" w:rsidP="004D2A0D">
      <w:pPr>
        <w:pStyle w:val="Brdtekst"/>
        <w:pBdr>
          <w:top w:val="single" w:sz="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EAF1DD" w:themeFill="accent3" w:themeFillTint="33"/>
      </w:pPr>
    </w:p>
    <w:sectPr w:rsidR="003801FF" w:rsidSect="00D32C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555"/>
    <w:multiLevelType w:val="hybridMultilevel"/>
    <w:tmpl w:val="1060A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A6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537"/>
    <w:rsid w:val="0000137A"/>
    <w:rsid w:val="00001B16"/>
    <w:rsid w:val="0001151A"/>
    <w:rsid w:val="000121FE"/>
    <w:rsid w:val="00012722"/>
    <w:rsid w:val="00015CA1"/>
    <w:rsid w:val="0001749D"/>
    <w:rsid w:val="00017934"/>
    <w:rsid w:val="000203ED"/>
    <w:rsid w:val="00020E2C"/>
    <w:rsid w:val="00021F2F"/>
    <w:rsid w:val="00022528"/>
    <w:rsid w:val="00022875"/>
    <w:rsid w:val="00023255"/>
    <w:rsid w:val="00023F28"/>
    <w:rsid w:val="00030045"/>
    <w:rsid w:val="00030BC4"/>
    <w:rsid w:val="00032E6A"/>
    <w:rsid w:val="00033119"/>
    <w:rsid w:val="000334B2"/>
    <w:rsid w:val="0003727B"/>
    <w:rsid w:val="0003768B"/>
    <w:rsid w:val="00037AB7"/>
    <w:rsid w:val="000415C3"/>
    <w:rsid w:val="0004298B"/>
    <w:rsid w:val="00044A9B"/>
    <w:rsid w:val="00045092"/>
    <w:rsid w:val="00045F05"/>
    <w:rsid w:val="000468D0"/>
    <w:rsid w:val="000523EF"/>
    <w:rsid w:val="0005542D"/>
    <w:rsid w:val="000557FC"/>
    <w:rsid w:val="00057F61"/>
    <w:rsid w:val="00060FC1"/>
    <w:rsid w:val="00061AD4"/>
    <w:rsid w:val="00061B85"/>
    <w:rsid w:val="00062EBE"/>
    <w:rsid w:val="00062EC8"/>
    <w:rsid w:val="00063D7B"/>
    <w:rsid w:val="00064B02"/>
    <w:rsid w:val="00065FBE"/>
    <w:rsid w:val="00070D12"/>
    <w:rsid w:val="000715CE"/>
    <w:rsid w:val="000742B2"/>
    <w:rsid w:val="00074FC5"/>
    <w:rsid w:val="00075C00"/>
    <w:rsid w:val="00081DC2"/>
    <w:rsid w:val="000825CF"/>
    <w:rsid w:val="00086BFC"/>
    <w:rsid w:val="000874FD"/>
    <w:rsid w:val="00087993"/>
    <w:rsid w:val="00087D2D"/>
    <w:rsid w:val="00090189"/>
    <w:rsid w:val="000908D2"/>
    <w:rsid w:val="00091AEA"/>
    <w:rsid w:val="00095EE8"/>
    <w:rsid w:val="00096300"/>
    <w:rsid w:val="00096FEA"/>
    <w:rsid w:val="000A13AC"/>
    <w:rsid w:val="000A2D20"/>
    <w:rsid w:val="000A3A40"/>
    <w:rsid w:val="000A6287"/>
    <w:rsid w:val="000B0F1B"/>
    <w:rsid w:val="000B12A2"/>
    <w:rsid w:val="000B16BA"/>
    <w:rsid w:val="000B1BC4"/>
    <w:rsid w:val="000B686D"/>
    <w:rsid w:val="000B6DB7"/>
    <w:rsid w:val="000C1C4C"/>
    <w:rsid w:val="000C76C4"/>
    <w:rsid w:val="000C76D6"/>
    <w:rsid w:val="000C7947"/>
    <w:rsid w:val="000C7AF9"/>
    <w:rsid w:val="000D1FA8"/>
    <w:rsid w:val="000D40AA"/>
    <w:rsid w:val="000D5E2E"/>
    <w:rsid w:val="000D6892"/>
    <w:rsid w:val="000D6D68"/>
    <w:rsid w:val="000D6E38"/>
    <w:rsid w:val="000D79B1"/>
    <w:rsid w:val="000E0A54"/>
    <w:rsid w:val="000E16DB"/>
    <w:rsid w:val="000E64C2"/>
    <w:rsid w:val="000E6E7F"/>
    <w:rsid w:val="000E713D"/>
    <w:rsid w:val="000F15ED"/>
    <w:rsid w:val="000F2F43"/>
    <w:rsid w:val="000F3DE8"/>
    <w:rsid w:val="000F46EC"/>
    <w:rsid w:val="000F7A1B"/>
    <w:rsid w:val="0010134C"/>
    <w:rsid w:val="00101D5B"/>
    <w:rsid w:val="0010610B"/>
    <w:rsid w:val="0010639B"/>
    <w:rsid w:val="00106C4A"/>
    <w:rsid w:val="00107E9D"/>
    <w:rsid w:val="00110135"/>
    <w:rsid w:val="00110360"/>
    <w:rsid w:val="001112C9"/>
    <w:rsid w:val="0011180D"/>
    <w:rsid w:val="001133BF"/>
    <w:rsid w:val="00115A45"/>
    <w:rsid w:val="001163DF"/>
    <w:rsid w:val="00117D93"/>
    <w:rsid w:val="001204A7"/>
    <w:rsid w:val="00120B4D"/>
    <w:rsid w:val="00125839"/>
    <w:rsid w:val="00125D23"/>
    <w:rsid w:val="00127544"/>
    <w:rsid w:val="00127A58"/>
    <w:rsid w:val="00135498"/>
    <w:rsid w:val="00135691"/>
    <w:rsid w:val="0013583F"/>
    <w:rsid w:val="00136E23"/>
    <w:rsid w:val="00140507"/>
    <w:rsid w:val="001408E6"/>
    <w:rsid w:val="00142FD6"/>
    <w:rsid w:val="00144251"/>
    <w:rsid w:val="001459B2"/>
    <w:rsid w:val="00145BDC"/>
    <w:rsid w:val="00146466"/>
    <w:rsid w:val="00146742"/>
    <w:rsid w:val="00147048"/>
    <w:rsid w:val="00147623"/>
    <w:rsid w:val="00150822"/>
    <w:rsid w:val="0015097F"/>
    <w:rsid w:val="001522CB"/>
    <w:rsid w:val="001523D4"/>
    <w:rsid w:val="001527BD"/>
    <w:rsid w:val="0015410D"/>
    <w:rsid w:val="00154CCD"/>
    <w:rsid w:val="001552DB"/>
    <w:rsid w:val="001560E3"/>
    <w:rsid w:val="00156532"/>
    <w:rsid w:val="00157209"/>
    <w:rsid w:val="00157D93"/>
    <w:rsid w:val="0016074B"/>
    <w:rsid w:val="00161448"/>
    <w:rsid w:val="00167415"/>
    <w:rsid w:val="00167B05"/>
    <w:rsid w:val="00170F96"/>
    <w:rsid w:val="0018027F"/>
    <w:rsid w:val="00180AB4"/>
    <w:rsid w:val="0018107B"/>
    <w:rsid w:val="00183003"/>
    <w:rsid w:val="001847B4"/>
    <w:rsid w:val="00184BED"/>
    <w:rsid w:val="00185BF5"/>
    <w:rsid w:val="00186E40"/>
    <w:rsid w:val="00187981"/>
    <w:rsid w:val="0019028A"/>
    <w:rsid w:val="00191520"/>
    <w:rsid w:val="00191D6D"/>
    <w:rsid w:val="001A1DD5"/>
    <w:rsid w:val="001A314B"/>
    <w:rsid w:val="001A3B5D"/>
    <w:rsid w:val="001A7068"/>
    <w:rsid w:val="001B0CB2"/>
    <w:rsid w:val="001B2916"/>
    <w:rsid w:val="001B4CD8"/>
    <w:rsid w:val="001B5EE3"/>
    <w:rsid w:val="001B6744"/>
    <w:rsid w:val="001B7A60"/>
    <w:rsid w:val="001C1082"/>
    <w:rsid w:val="001C170A"/>
    <w:rsid w:val="001C21AC"/>
    <w:rsid w:val="001C37E6"/>
    <w:rsid w:val="001C3AC9"/>
    <w:rsid w:val="001C3BF7"/>
    <w:rsid w:val="001C7ED8"/>
    <w:rsid w:val="001D0E14"/>
    <w:rsid w:val="001D34F3"/>
    <w:rsid w:val="001D4FD5"/>
    <w:rsid w:val="001D504E"/>
    <w:rsid w:val="001D63B0"/>
    <w:rsid w:val="001D76E7"/>
    <w:rsid w:val="001D7CF8"/>
    <w:rsid w:val="001E167E"/>
    <w:rsid w:val="001E6FBA"/>
    <w:rsid w:val="001E72ED"/>
    <w:rsid w:val="001E7AE0"/>
    <w:rsid w:val="001F0B30"/>
    <w:rsid w:val="001F1B2A"/>
    <w:rsid w:val="001F24EF"/>
    <w:rsid w:val="001F3CA7"/>
    <w:rsid w:val="001F475D"/>
    <w:rsid w:val="001F60FB"/>
    <w:rsid w:val="001F763C"/>
    <w:rsid w:val="001F7EA9"/>
    <w:rsid w:val="00200038"/>
    <w:rsid w:val="002012DE"/>
    <w:rsid w:val="00202D31"/>
    <w:rsid w:val="002042E2"/>
    <w:rsid w:val="002043EE"/>
    <w:rsid w:val="00204A36"/>
    <w:rsid w:val="00205398"/>
    <w:rsid w:val="002055D2"/>
    <w:rsid w:val="00207003"/>
    <w:rsid w:val="00207692"/>
    <w:rsid w:val="002078EE"/>
    <w:rsid w:val="00211D58"/>
    <w:rsid w:val="002129C9"/>
    <w:rsid w:val="002129F2"/>
    <w:rsid w:val="002135D5"/>
    <w:rsid w:val="002146DD"/>
    <w:rsid w:val="00215B42"/>
    <w:rsid w:val="0022051A"/>
    <w:rsid w:val="00222760"/>
    <w:rsid w:val="00222A79"/>
    <w:rsid w:val="002232FD"/>
    <w:rsid w:val="002253D8"/>
    <w:rsid w:val="00225454"/>
    <w:rsid w:val="00225574"/>
    <w:rsid w:val="0022591D"/>
    <w:rsid w:val="00230CBB"/>
    <w:rsid w:val="00231D0F"/>
    <w:rsid w:val="0023310D"/>
    <w:rsid w:val="00234A20"/>
    <w:rsid w:val="0024085A"/>
    <w:rsid w:val="00240DE0"/>
    <w:rsid w:val="00241C3C"/>
    <w:rsid w:val="00242C2A"/>
    <w:rsid w:val="00244ACA"/>
    <w:rsid w:val="00246156"/>
    <w:rsid w:val="002501D7"/>
    <w:rsid w:val="00251BA3"/>
    <w:rsid w:val="002526A8"/>
    <w:rsid w:val="00254819"/>
    <w:rsid w:val="0025492E"/>
    <w:rsid w:val="002565C0"/>
    <w:rsid w:val="00256760"/>
    <w:rsid w:val="00257045"/>
    <w:rsid w:val="00261C53"/>
    <w:rsid w:val="00265518"/>
    <w:rsid w:val="002659A4"/>
    <w:rsid w:val="002701A6"/>
    <w:rsid w:val="00271F50"/>
    <w:rsid w:val="002733D8"/>
    <w:rsid w:val="0027481A"/>
    <w:rsid w:val="00275DDA"/>
    <w:rsid w:val="002832BF"/>
    <w:rsid w:val="00284FDD"/>
    <w:rsid w:val="002867D5"/>
    <w:rsid w:val="00291768"/>
    <w:rsid w:val="00292457"/>
    <w:rsid w:val="00296B08"/>
    <w:rsid w:val="0029707E"/>
    <w:rsid w:val="002A0E8E"/>
    <w:rsid w:val="002A1B1E"/>
    <w:rsid w:val="002A1EC5"/>
    <w:rsid w:val="002A203E"/>
    <w:rsid w:val="002A3AF2"/>
    <w:rsid w:val="002A64E4"/>
    <w:rsid w:val="002B2C64"/>
    <w:rsid w:val="002B375D"/>
    <w:rsid w:val="002B4BAA"/>
    <w:rsid w:val="002C0C3D"/>
    <w:rsid w:val="002C193B"/>
    <w:rsid w:val="002C2259"/>
    <w:rsid w:val="002C3303"/>
    <w:rsid w:val="002C727C"/>
    <w:rsid w:val="002C7AC1"/>
    <w:rsid w:val="002D0487"/>
    <w:rsid w:val="002D140E"/>
    <w:rsid w:val="002D2CC9"/>
    <w:rsid w:val="002D36C2"/>
    <w:rsid w:val="002D4FD4"/>
    <w:rsid w:val="002D6184"/>
    <w:rsid w:val="002D7C0C"/>
    <w:rsid w:val="002E06D0"/>
    <w:rsid w:val="002E1556"/>
    <w:rsid w:val="002E4A3B"/>
    <w:rsid w:val="002E5088"/>
    <w:rsid w:val="002E57AF"/>
    <w:rsid w:val="002E628E"/>
    <w:rsid w:val="002E681C"/>
    <w:rsid w:val="002F1E89"/>
    <w:rsid w:val="002F1EA0"/>
    <w:rsid w:val="002F2878"/>
    <w:rsid w:val="002F2B32"/>
    <w:rsid w:val="002F31D8"/>
    <w:rsid w:val="00302D89"/>
    <w:rsid w:val="00303254"/>
    <w:rsid w:val="00303B59"/>
    <w:rsid w:val="00304502"/>
    <w:rsid w:val="00313264"/>
    <w:rsid w:val="00313E07"/>
    <w:rsid w:val="003150C8"/>
    <w:rsid w:val="00315EAB"/>
    <w:rsid w:val="00320039"/>
    <w:rsid w:val="0032044A"/>
    <w:rsid w:val="003216B3"/>
    <w:rsid w:val="00321F57"/>
    <w:rsid w:val="00322C2C"/>
    <w:rsid w:val="003234F9"/>
    <w:rsid w:val="00323ADD"/>
    <w:rsid w:val="003262BF"/>
    <w:rsid w:val="00326E0E"/>
    <w:rsid w:val="00331A74"/>
    <w:rsid w:val="0033340C"/>
    <w:rsid w:val="00334C4B"/>
    <w:rsid w:val="00336B58"/>
    <w:rsid w:val="003400A3"/>
    <w:rsid w:val="00340527"/>
    <w:rsid w:val="003405AB"/>
    <w:rsid w:val="003409BE"/>
    <w:rsid w:val="00341340"/>
    <w:rsid w:val="0034418E"/>
    <w:rsid w:val="003465C2"/>
    <w:rsid w:val="00352D29"/>
    <w:rsid w:val="003545F2"/>
    <w:rsid w:val="00357F61"/>
    <w:rsid w:val="003605E3"/>
    <w:rsid w:val="00360CF1"/>
    <w:rsid w:val="00362747"/>
    <w:rsid w:val="003635F4"/>
    <w:rsid w:val="00364556"/>
    <w:rsid w:val="0036538B"/>
    <w:rsid w:val="0036743E"/>
    <w:rsid w:val="00367498"/>
    <w:rsid w:val="003709E1"/>
    <w:rsid w:val="00370ED0"/>
    <w:rsid w:val="003712E3"/>
    <w:rsid w:val="003746E3"/>
    <w:rsid w:val="00376088"/>
    <w:rsid w:val="00376567"/>
    <w:rsid w:val="003801FF"/>
    <w:rsid w:val="003808A6"/>
    <w:rsid w:val="003832D1"/>
    <w:rsid w:val="00384E0C"/>
    <w:rsid w:val="00386888"/>
    <w:rsid w:val="00386ABB"/>
    <w:rsid w:val="00391EC7"/>
    <w:rsid w:val="00392F52"/>
    <w:rsid w:val="003956AA"/>
    <w:rsid w:val="00395ED5"/>
    <w:rsid w:val="0039722F"/>
    <w:rsid w:val="00397BF7"/>
    <w:rsid w:val="003A068B"/>
    <w:rsid w:val="003A2766"/>
    <w:rsid w:val="003B05CE"/>
    <w:rsid w:val="003B440E"/>
    <w:rsid w:val="003B460D"/>
    <w:rsid w:val="003B49F1"/>
    <w:rsid w:val="003B6D0C"/>
    <w:rsid w:val="003C1214"/>
    <w:rsid w:val="003C7311"/>
    <w:rsid w:val="003C765C"/>
    <w:rsid w:val="003D022A"/>
    <w:rsid w:val="003D2D3B"/>
    <w:rsid w:val="003D441A"/>
    <w:rsid w:val="003D4C3E"/>
    <w:rsid w:val="003D5096"/>
    <w:rsid w:val="003D770D"/>
    <w:rsid w:val="003D7F22"/>
    <w:rsid w:val="003F083B"/>
    <w:rsid w:val="003F0F5E"/>
    <w:rsid w:val="003F0FB3"/>
    <w:rsid w:val="003F0FDC"/>
    <w:rsid w:val="003F1ED0"/>
    <w:rsid w:val="003F2E26"/>
    <w:rsid w:val="003F3F0C"/>
    <w:rsid w:val="003F3F64"/>
    <w:rsid w:val="003F486F"/>
    <w:rsid w:val="003F6310"/>
    <w:rsid w:val="003F73C9"/>
    <w:rsid w:val="003F7661"/>
    <w:rsid w:val="00400361"/>
    <w:rsid w:val="004013B5"/>
    <w:rsid w:val="0040255E"/>
    <w:rsid w:val="00405D88"/>
    <w:rsid w:val="00407588"/>
    <w:rsid w:val="0041192A"/>
    <w:rsid w:val="00412FBB"/>
    <w:rsid w:val="00413258"/>
    <w:rsid w:val="0041496D"/>
    <w:rsid w:val="00414D2A"/>
    <w:rsid w:val="004150E3"/>
    <w:rsid w:val="00415972"/>
    <w:rsid w:val="0041732E"/>
    <w:rsid w:val="00421BD2"/>
    <w:rsid w:val="004233AA"/>
    <w:rsid w:val="00423846"/>
    <w:rsid w:val="00424635"/>
    <w:rsid w:val="0042684A"/>
    <w:rsid w:val="004279EC"/>
    <w:rsid w:val="00431ACB"/>
    <w:rsid w:val="004320E4"/>
    <w:rsid w:val="00434739"/>
    <w:rsid w:val="00435132"/>
    <w:rsid w:val="00435B9F"/>
    <w:rsid w:val="004370CC"/>
    <w:rsid w:val="00440737"/>
    <w:rsid w:val="00440A02"/>
    <w:rsid w:val="00441BE9"/>
    <w:rsid w:val="00442FD3"/>
    <w:rsid w:val="00443D92"/>
    <w:rsid w:val="00447C83"/>
    <w:rsid w:val="004530DE"/>
    <w:rsid w:val="00456EF6"/>
    <w:rsid w:val="00460BAE"/>
    <w:rsid w:val="00464DC3"/>
    <w:rsid w:val="00467507"/>
    <w:rsid w:val="0047024A"/>
    <w:rsid w:val="004727C0"/>
    <w:rsid w:val="00472C0D"/>
    <w:rsid w:val="00472EE8"/>
    <w:rsid w:val="00475A91"/>
    <w:rsid w:val="00476FBD"/>
    <w:rsid w:val="00477827"/>
    <w:rsid w:val="00483132"/>
    <w:rsid w:val="004872F1"/>
    <w:rsid w:val="0049028B"/>
    <w:rsid w:val="0049113F"/>
    <w:rsid w:val="004914C9"/>
    <w:rsid w:val="00491F5E"/>
    <w:rsid w:val="00492552"/>
    <w:rsid w:val="00494946"/>
    <w:rsid w:val="004958C2"/>
    <w:rsid w:val="00495D7A"/>
    <w:rsid w:val="004A2054"/>
    <w:rsid w:val="004A2699"/>
    <w:rsid w:val="004A2935"/>
    <w:rsid w:val="004A4223"/>
    <w:rsid w:val="004B1FA2"/>
    <w:rsid w:val="004B48AC"/>
    <w:rsid w:val="004B5DE6"/>
    <w:rsid w:val="004B7F90"/>
    <w:rsid w:val="004C2E4C"/>
    <w:rsid w:val="004C51FC"/>
    <w:rsid w:val="004C5E02"/>
    <w:rsid w:val="004C630B"/>
    <w:rsid w:val="004C6C30"/>
    <w:rsid w:val="004C77F1"/>
    <w:rsid w:val="004C7EE2"/>
    <w:rsid w:val="004D054D"/>
    <w:rsid w:val="004D086A"/>
    <w:rsid w:val="004D158B"/>
    <w:rsid w:val="004D2923"/>
    <w:rsid w:val="004D2A0D"/>
    <w:rsid w:val="004D5141"/>
    <w:rsid w:val="004D6AA0"/>
    <w:rsid w:val="004D79CD"/>
    <w:rsid w:val="004E0549"/>
    <w:rsid w:val="004E0748"/>
    <w:rsid w:val="004E0A7E"/>
    <w:rsid w:val="004E116E"/>
    <w:rsid w:val="004E5074"/>
    <w:rsid w:val="004E6BE6"/>
    <w:rsid w:val="004E6C36"/>
    <w:rsid w:val="004E7310"/>
    <w:rsid w:val="004E78BA"/>
    <w:rsid w:val="004E7FDA"/>
    <w:rsid w:val="004F0AF7"/>
    <w:rsid w:val="004F1CBF"/>
    <w:rsid w:val="004F3564"/>
    <w:rsid w:val="004F3612"/>
    <w:rsid w:val="004F3C1A"/>
    <w:rsid w:val="004F6798"/>
    <w:rsid w:val="0050065A"/>
    <w:rsid w:val="00502037"/>
    <w:rsid w:val="0050399A"/>
    <w:rsid w:val="00505013"/>
    <w:rsid w:val="0050501A"/>
    <w:rsid w:val="00505207"/>
    <w:rsid w:val="00506D0F"/>
    <w:rsid w:val="00512091"/>
    <w:rsid w:val="00517B34"/>
    <w:rsid w:val="0052104A"/>
    <w:rsid w:val="005243FC"/>
    <w:rsid w:val="00524F87"/>
    <w:rsid w:val="0052650E"/>
    <w:rsid w:val="00526BB8"/>
    <w:rsid w:val="00530E01"/>
    <w:rsid w:val="00533110"/>
    <w:rsid w:val="00534FCA"/>
    <w:rsid w:val="005377C9"/>
    <w:rsid w:val="00537815"/>
    <w:rsid w:val="0054237E"/>
    <w:rsid w:val="0054298D"/>
    <w:rsid w:val="0054583D"/>
    <w:rsid w:val="00545A77"/>
    <w:rsid w:val="00545FF7"/>
    <w:rsid w:val="00546FA2"/>
    <w:rsid w:val="0054798E"/>
    <w:rsid w:val="00547C59"/>
    <w:rsid w:val="005502B7"/>
    <w:rsid w:val="00550E24"/>
    <w:rsid w:val="005516B8"/>
    <w:rsid w:val="00551C48"/>
    <w:rsid w:val="00553DCF"/>
    <w:rsid w:val="00556274"/>
    <w:rsid w:val="00556AB9"/>
    <w:rsid w:val="0055746F"/>
    <w:rsid w:val="00560469"/>
    <w:rsid w:val="005607CD"/>
    <w:rsid w:val="0056388B"/>
    <w:rsid w:val="00563B19"/>
    <w:rsid w:val="00565199"/>
    <w:rsid w:val="005655ED"/>
    <w:rsid w:val="005703A3"/>
    <w:rsid w:val="00571174"/>
    <w:rsid w:val="0057259E"/>
    <w:rsid w:val="005730F8"/>
    <w:rsid w:val="0057351F"/>
    <w:rsid w:val="00575242"/>
    <w:rsid w:val="005760CF"/>
    <w:rsid w:val="00576DB3"/>
    <w:rsid w:val="005771CF"/>
    <w:rsid w:val="0057770B"/>
    <w:rsid w:val="0058098C"/>
    <w:rsid w:val="00580E6C"/>
    <w:rsid w:val="005817A9"/>
    <w:rsid w:val="00582011"/>
    <w:rsid w:val="00587DE2"/>
    <w:rsid w:val="0059052D"/>
    <w:rsid w:val="00590A3D"/>
    <w:rsid w:val="00590D52"/>
    <w:rsid w:val="00591FA9"/>
    <w:rsid w:val="00592339"/>
    <w:rsid w:val="00594D4C"/>
    <w:rsid w:val="00596C53"/>
    <w:rsid w:val="00597238"/>
    <w:rsid w:val="00597293"/>
    <w:rsid w:val="005A13A2"/>
    <w:rsid w:val="005A3931"/>
    <w:rsid w:val="005B09EA"/>
    <w:rsid w:val="005B0C02"/>
    <w:rsid w:val="005B0C66"/>
    <w:rsid w:val="005B2971"/>
    <w:rsid w:val="005B3CA1"/>
    <w:rsid w:val="005B40EF"/>
    <w:rsid w:val="005B4269"/>
    <w:rsid w:val="005B6F37"/>
    <w:rsid w:val="005B7311"/>
    <w:rsid w:val="005C357A"/>
    <w:rsid w:val="005C4A8A"/>
    <w:rsid w:val="005C59A8"/>
    <w:rsid w:val="005D03EB"/>
    <w:rsid w:val="005D2FA3"/>
    <w:rsid w:val="005D4A2D"/>
    <w:rsid w:val="005D536C"/>
    <w:rsid w:val="005D5B7E"/>
    <w:rsid w:val="005D5F35"/>
    <w:rsid w:val="005E0310"/>
    <w:rsid w:val="005E18BD"/>
    <w:rsid w:val="005E2343"/>
    <w:rsid w:val="005E3D63"/>
    <w:rsid w:val="005E3F0B"/>
    <w:rsid w:val="005E671C"/>
    <w:rsid w:val="005F03D1"/>
    <w:rsid w:val="005F1980"/>
    <w:rsid w:val="005F1F64"/>
    <w:rsid w:val="005F4761"/>
    <w:rsid w:val="005F4E70"/>
    <w:rsid w:val="005F56BF"/>
    <w:rsid w:val="005F5A93"/>
    <w:rsid w:val="005F6142"/>
    <w:rsid w:val="005F643E"/>
    <w:rsid w:val="005F6FDD"/>
    <w:rsid w:val="005F76D0"/>
    <w:rsid w:val="006011D1"/>
    <w:rsid w:val="0060245E"/>
    <w:rsid w:val="00606190"/>
    <w:rsid w:val="006069C3"/>
    <w:rsid w:val="00610AB9"/>
    <w:rsid w:val="0061102B"/>
    <w:rsid w:val="006111AC"/>
    <w:rsid w:val="00617F08"/>
    <w:rsid w:val="0062139F"/>
    <w:rsid w:val="00622466"/>
    <w:rsid w:val="006231B3"/>
    <w:rsid w:val="00624D2D"/>
    <w:rsid w:val="00625DCC"/>
    <w:rsid w:val="00626676"/>
    <w:rsid w:val="00632C10"/>
    <w:rsid w:val="00634ED4"/>
    <w:rsid w:val="006354EE"/>
    <w:rsid w:val="00637D77"/>
    <w:rsid w:val="00640942"/>
    <w:rsid w:val="00640D4F"/>
    <w:rsid w:val="006413B1"/>
    <w:rsid w:val="006425DB"/>
    <w:rsid w:val="006431D7"/>
    <w:rsid w:val="00645539"/>
    <w:rsid w:val="0064743F"/>
    <w:rsid w:val="006479FE"/>
    <w:rsid w:val="00647BFA"/>
    <w:rsid w:val="00650123"/>
    <w:rsid w:val="006547C5"/>
    <w:rsid w:val="00657EF4"/>
    <w:rsid w:val="00662CE6"/>
    <w:rsid w:val="006658AD"/>
    <w:rsid w:val="00665C45"/>
    <w:rsid w:val="006706C9"/>
    <w:rsid w:val="00670A28"/>
    <w:rsid w:val="00675C51"/>
    <w:rsid w:val="006810B4"/>
    <w:rsid w:val="006811AC"/>
    <w:rsid w:val="00681882"/>
    <w:rsid w:val="006835C1"/>
    <w:rsid w:val="006856EF"/>
    <w:rsid w:val="0068576B"/>
    <w:rsid w:val="00686D2B"/>
    <w:rsid w:val="00686F95"/>
    <w:rsid w:val="0069481D"/>
    <w:rsid w:val="00696E9C"/>
    <w:rsid w:val="00697423"/>
    <w:rsid w:val="00697779"/>
    <w:rsid w:val="006979EF"/>
    <w:rsid w:val="006A21E9"/>
    <w:rsid w:val="006A307D"/>
    <w:rsid w:val="006A36A3"/>
    <w:rsid w:val="006A4060"/>
    <w:rsid w:val="006A42D3"/>
    <w:rsid w:val="006A7BC0"/>
    <w:rsid w:val="006A7E8F"/>
    <w:rsid w:val="006B3586"/>
    <w:rsid w:val="006B3BD2"/>
    <w:rsid w:val="006B444A"/>
    <w:rsid w:val="006B6998"/>
    <w:rsid w:val="006B6F9B"/>
    <w:rsid w:val="006C0870"/>
    <w:rsid w:val="006C2D76"/>
    <w:rsid w:val="006C4587"/>
    <w:rsid w:val="006C4C94"/>
    <w:rsid w:val="006C5127"/>
    <w:rsid w:val="006C54CF"/>
    <w:rsid w:val="006C62EC"/>
    <w:rsid w:val="006C67A8"/>
    <w:rsid w:val="006C72C5"/>
    <w:rsid w:val="006D1757"/>
    <w:rsid w:val="006D3926"/>
    <w:rsid w:val="006D5813"/>
    <w:rsid w:val="006E084E"/>
    <w:rsid w:val="006E12C5"/>
    <w:rsid w:val="006E15AD"/>
    <w:rsid w:val="006E1C90"/>
    <w:rsid w:val="006E2D9F"/>
    <w:rsid w:val="006E5ED3"/>
    <w:rsid w:val="006F11A9"/>
    <w:rsid w:val="006F18BB"/>
    <w:rsid w:val="006F1F30"/>
    <w:rsid w:val="006F2500"/>
    <w:rsid w:val="006F2B60"/>
    <w:rsid w:val="006F6EA5"/>
    <w:rsid w:val="007000E4"/>
    <w:rsid w:val="00700F9B"/>
    <w:rsid w:val="00701A49"/>
    <w:rsid w:val="007053CB"/>
    <w:rsid w:val="007075D9"/>
    <w:rsid w:val="00713637"/>
    <w:rsid w:val="00713757"/>
    <w:rsid w:val="007178A0"/>
    <w:rsid w:val="0072037B"/>
    <w:rsid w:val="007225A2"/>
    <w:rsid w:val="00722C22"/>
    <w:rsid w:val="00722EDE"/>
    <w:rsid w:val="00723513"/>
    <w:rsid w:val="00725C1E"/>
    <w:rsid w:val="00727112"/>
    <w:rsid w:val="00730100"/>
    <w:rsid w:val="007327C4"/>
    <w:rsid w:val="0073495B"/>
    <w:rsid w:val="00735449"/>
    <w:rsid w:val="007378B7"/>
    <w:rsid w:val="00740621"/>
    <w:rsid w:val="00740C0B"/>
    <w:rsid w:val="00741A84"/>
    <w:rsid w:val="00741CD5"/>
    <w:rsid w:val="00741CF5"/>
    <w:rsid w:val="00742493"/>
    <w:rsid w:val="007425FE"/>
    <w:rsid w:val="00743B3A"/>
    <w:rsid w:val="007446AC"/>
    <w:rsid w:val="00747572"/>
    <w:rsid w:val="00750BE8"/>
    <w:rsid w:val="00751A1D"/>
    <w:rsid w:val="00751C3C"/>
    <w:rsid w:val="00754EA6"/>
    <w:rsid w:val="00755126"/>
    <w:rsid w:val="0075789A"/>
    <w:rsid w:val="0076044F"/>
    <w:rsid w:val="00760D4B"/>
    <w:rsid w:val="00761417"/>
    <w:rsid w:val="00764B11"/>
    <w:rsid w:val="0076678F"/>
    <w:rsid w:val="0077005A"/>
    <w:rsid w:val="00774021"/>
    <w:rsid w:val="007760DD"/>
    <w:rsid w:val="0077697C"/>
    <w:rsid w:val="00780706"/>
    <w:rsid w:val="00782BD0"/>
    <w:rsid w:val="00783C3D"/>
    <w:rsid w:val="007868B9"/>
    <w:rsid w:val="00787E5C"/>
    <w:rsid w:val="00790C05"/>
    <w:rsid w:val="0079117E"/>
    <w:rsid w:val="00791200"/>
    <w:rsid w:val="007914B6"/>
    <w:rsid w:val="00793B74"/>
    <w:rsid w:val="0079465C"/>
    <w:rsid w:val="00794C60"/>
    <w:rsid w:val="007952A5"/>
    <w:rsid w:val="007953E3"/>
    <w:rsid w:val="007A25B3"/>
    <w:rsid w:val="007A518D"/>
    <w:rsid w:val="007A6BA2"/>
    <w:rsid w:val="007A7A04"/>
    <w:rsid w:val="007B1BD2"/>
    <w:rsid w:val="007B1EB5"/>
    <w:rsid w:val="007B4C00"/>
    <w:rsid w:val="007B5D88"/>
    <w:rsid w:val="007C025D"/>
    <w:rsid w:val="007C0D16"/>
    <w:rsid w:val="007C4805"/>
    <w:rsid w:val="007D03C6"/>
    <w:rsid w:val="007D6582"/>
    <w:rsid w:val="007D715E"/>
    <w:rsid w:val="007D7B39"/>
    <w:rsid w:val="007E1E7B"/>
    <w:rsid w:val="007E373C"/>
    <w:rsid w:val="007E4707"/>
    <w:rsid w:val="007E6172"/>
    <w:rsid w:val="007F0AE7"/>
    <w:rsid w:val="007F1451"/>
    <w:rsid w:val="007F67C9"/>
    <w:rsid w:val="00800EEB"/>
    <w:rsid w:val="00801BEA"/>
    <w:rsid w:val="00802227"/>
    <w:rsid w:val="0080259A"/>
    <w:rsid w:val="00805A83"/>
    <w:rsid w:val="008062A2"/>
    <w:rsid w:val="0081271A"/>
    <w:rsid w:val="00812D4D"/>
    <w:rsid w:val="00813336"/>
    <w:rsid w:val="00816461"/>
    <w:rsid w:val="00816BBA"/>
    <w:rsid w:val="008176A4"/>
    <w:rsid w:val="0082111E"/>
    <w:rsid w:val="0082258F"/>
    <w:rsid w:val="00826C93"/>
    <w:rsid w:val="00827080"/>
    <w:rsid w:val="00827D93"/>
    <w:rsid w:val="008310DD"/>
    <w:rsid w:val="00832C33"/>
    <w:rsid w:val="00837E53"/>
    <w:rsid w:val="00840B56"/>
    <w:rsid w:val="00841390"/>
    <w:rsid w:val="00843703"/>
    <w:rsid w:val="008443C4"/>
    <w:rsid w:val="00845BB8"/>
    <w:rsid w:val="00845D75"/>
    <w:rsid w:val="008478A9"/>
    <w:rsid w:val="00847D2F"/>
    <w:rsid w:val="00847D3E"/>
    <w:rsid w:val="00847FC5"/>
    <w:rsid w:val="00856D97"/>
    <w:rsid w:val="00857AC6"/>
    <w:rsid w:val="00857D2B"/>
    <w:rsid w:val="00860DDE"/>
    <w:rsid w:val="00862EDF"/>
    <w:rsid w:val="00862F79"/>
    <w:rsid w:val="00867BD0"/>
    <w:rsid w:val="00875DFE"/>
    <w:rsid w:val="00875F4F"/>
    <w:rsid w:val="00876324"/>
    <w:rsid w:val="00876696"/>
    <w:rsid w:val="00880A03"/>
    <w:rsid w:val="00884BB9"/>
    <w:rsid w:val="008869C8"/>
    <w:rsid w:val="00887D01"/>
    <w:rsid w:val="0089291F"/>
    <w:rsid w:val="00892B2C"/>
    <w:rsid w:val="00892BB4"/>
    <w:rsid w:val="008952E1"/>
    <w:rsid w:val="008A2B89"/>
    <w:rsid w:val="008A349E"/>
    <w:rsid w:val="008A4745"/>
    <w:rsid w:val="008A553F"/>
    <w:rsid w:val="008A60D9"/>
    <w:rsid w:val="008A6A1A"/>
    <w:rsid w:val="008B00E0"/>
    <w:rsid w:val="008B176F"/>
    <w:rsid w:val="008B455C"/>
    <w:rsid w:val="008B50B2"/>
    <w:rsid w:val="008B58E5"/>
    <w:rsid w:val="008B7043"/>
    <w:rsid w:val="008C0EB7"/>
    <w:rsid w:val="008C3021"/>
    <w:rsid w:val="008C3822"/>
    <w:rsid w:val="008C54ED"/>
    <w:rsid w:val="008D211F"/>
    <w:rsid w:val="008D25EA"/>
    <w:rsid w:val="008D67CA"/>
    <w:rsid w:val="008E1DFF"/>
    <w:rsid w:val="008E2939"/>
    <w:rsid w:val="008E5C95"/>
    <w:rsid w:val="008E7A8F"/>
    <w:rsid w:val="008F08C4"/>
    <w:rsid w:val="008F43FA"/>
    <w:rsid w:val="008F4D92"/>
    <w:rsid w:val="008F5F4B"/>
    <w:rsid w:val="008F7756"/>
    <w:rsid w:val="00900191"/>
    <w:rsid w:val="009005B6"/>
    <w:rsid w:val="009017FE"/>
    <w:rsid w:val="00903326"/>
    <w:rsid w:val="00903BD9"/>
    <w:rsid w:val="0090627A"/>
    <w:rsid w:val="00906C21"/>
    <w:rsid w:val="00910FE2"/>
    <w:rsid w:val="00913205"/>
    <w:rsid w:val="00917A8A"/>
    <w:rsid w:val="009202DF"/>
    <w:rsid w:val="00923BBA"/>
    <w:rsid w:val="00924E13"/>
    <w:rsid w:val="00925069"/>
    <w:rsid w:val="00931348"/>
    <w:rsid w:val="00932C66"/>
    <w:rsid w:val="00934325"/>
    <w:rsid w:val="00934863"/>
    <w:rsid w:val="00934AD5"/>
    <w:rsid w:val="00935C2A"/>
    <w:rsid w:val="0093632D"/>
    <w:rsid w:val="00936EE1"/>
    <w:rsid w:val="009413EF"/>
    <w:rsid w:val="009414F8"/>
    <w:rsid w:val="009429A9"/>
    <w:rsid w:val="009432CF"/>
    <w:rsid w:val="00943947"/>
    <w:rsid w:val="00946D03"/>
    <w:rsid w:val="0095118D"/>
    <w:rsid w:val="00951E19"/>
    <w:rsid w:val="009532A6"/>
    <w:rsid w:val="00955238"/>
    <w:rsid w:val="00957B46"/>
    <w:rsid w:val="0096077B"/>
    <w:rsid w:val="009616B1"/>
    <w:rsid w:val="00961893"/>
    <w:rsid w:val="00961B97"/>
    <w:rsid w:val="009647DA"/>
    <w:rsid w:val="00966ABF"/>
    <w:rsid w:val="009702A9"/>
    <w:rsid w:val="0097170E"/>
    <w:rsid w:val="009721C8"/>
    <w:rsid w:val="00974372"/>
    <w:rsid w:val="009772CD"/>
    <w:rsid w:val="00981B54"/>
    <w:rsid w:val="00981F69"/>
    <w:rsid w:val="00982D3D"/>
    <w:rsid w:val="009830AA"/>
    <w:rsid w:val="009856E3"/>
    <w:rsid w:val="00986DFA"/>
    <w:rsid w:val="00987A6D"/>
    <w:rsid w:val="00987DF9"/>
    <w:rsid w:val="009904B3"/>
    <w:rsid w:val="009908D6"/>
    <w:rsid w:val="00991312"/>
    <w:rsid w:val="00991664"/>
    <w:rsid w:val="0099239F"/>
    <w:rsid w:val="009930C2"/>
    <w:rsid w:val="00993C68"/>
    <w:rsid w:val="00994BE8"/>
    <w:rsid w:val="00995FA5"/>
    <w:rsid w:val="009975B3"/>
    <w:rsid w:val="00997D8E"/>
    <w:rsid w:val="009A3504"/>
    <w:rsid w:val="009A36F7"/>
    <w:rsid w:val="009A3BF1"/>
    <w:rsid w:val="009A3C44"/>
    <w:rsid w:val="009A6F1D"/>
    <w:rsid w:val="009B168D"/>
    <w:rsid w:val="009B3153"/>
    <w:rsid w:val="009B520B"/>
    <w:rsid w:val="009B6A7F"/>
    <w:rsid w:val="009C02DA"/>
    <w:rsid w:val="009C0454"/>
    <w:rsid w:val="009C35DA"/>
    <w:rsid w:val="009C3E53"/>
    <w:rsid w:val="009C5C31"/>
    <w:rsid w:val="009C6184"/>
    <w:rsid w:val="009D0571"/>
    <w:rsid w:val="009D2693"/>
    <w:rsid w:val="009D3732"/>
    <w:rsid w:val="009D3C11"/>
    <w:rsid w:val="009D6508"/>
    <w:rsid w:val="009D67B1"/>
    <w:rsid w:val="009D7509"/>
    <w:rsid w:val="009E1317"/>
    <w:rsid w:val="009E4C70"/>
    <w:rsid w:val="009E560C"/>
    <w:rsid w:val="009E5CFB"/>
    <w:rsid w:val="009E70F6"/>
    <w:rsid w:val="009F1F84"/>
    <w:rsid w:val="009F3078"/>
    <w:rsid w:val="009F5219"/>
    <w:rsid w:val="009F5D27"/>
    <w:rsid w:val="009F6C25"/>
    <w:rsid w:val="00A01B04"/>
    <w:rsid w:val="00A02757"/>
    <w:rsid w:val="00A0514F"/>
    <w:rsid w:val="00A0593D"/>
    <w:rsid w:val="00A100EF"/>
    <w:rsid w:val="00A10766"/>
    <w:rsid w:val="00A10BD6"/>
    <w:rsid w:val="00A11E97"/>
    <w:rsid w:val="00A14C68"/>
    <w:rsid w:val="00A14DDB"/>
    <w:rsid w:val="00A14FC3"/>
    <w:rsid w:val="00A16142"/>
    <w:rsid w:val="00A1783F"/>
    <w:rsid w:val="00A179AD"/>
    <w:rsid w:val="00A21107"/>
    <w:rsid w:val="00A22832"/>
    <w:rsid w:val="00A25A88"/>
    <w:rsid w:val="00A25ED9"/>
    <w:rsid w:val="00A25F7F"/>
    <w:rsid w:val="00A25FB0"/>
    <w:rsid w:val="00A30B4E"/>
    <w:rsid w:val="00A328DF"/>
    <w:rsid w:val="00A3541E"/>
    <w:rsid w:val="00A36D01"/>
    <w:rsid w:val="00A41A97"/>
    <w:rsid w:val="00A43E6A"/>
    <w:rsid w:val="00A44A39"/>
    <w:rsid w:val="00A45C73"/>
    <w:rsid w:val="00A45FD0"/>
    <w:rsid w:val="00A50686"/>
    <w:rsid w:val="00A526A0"/>
    <w:rsid w:val="00A530B3"/>
    <w:rsid w:val="00A573EC"/>
    <w:rsid w:val="00A6051D"/>
    <w:rsid w:val="00A60C75"/>
    <w:rsid w:val="00A679EA"/>
    <w:rsid w:val="00A70307"/>
    <w:rsid w:val="00A7286F"/>
    <w:rsid w:val="00A733D9"/>
    <w:rsid w:val="00A738F0"/>
    <w:rsid w:val="00A75CE1"/>
    <w:rsid w:val="00A80857"/>
    <w:rsid w:val="00A81446"/>
    <w:rsid w:val="00A839F0"/>
    <w:rsid w:val="00A847E1"/>
    <w:rsid w:val="00A84BBD"/>
    <w:rsid w:val="00A85953"/>
    <w:rsid w:val="00A86301"/>
    <w:rsid w:val="00A87749"/>
    <w:rsid w:val="00A92207"/>
    <w:rsid w:val="00A922DD"/>
    <w:rsid w:val="00A92720"/>
    <w:rsid w:val="00A9511C"/>
    <w:rsid w:val="00A95514"/>
    <w:rsid w:val="00AA14AB"/>
    <w:rsid w:val="00AA2256"/>
    <w:rsid w:val="00AA2B89"/>
    <w:rsid w:val="00AA368A"/>
    <w:rsid w:val="00AA3FCC"/>
    <w:rsid w:val="00AA616C"/>
    <w:rsid w:val="00AB0510"/>
    <w:rsid w:val="00AB0652"/>
    <w:rsid w:val="00AB3464"/>
    <w:rsid w:val="00AB369A"/>
    <w:rsid w:val="00AB43D2"/>
    <w:rsid w:val="00AC09D9"/>
    <w:rsid w:val="00AC1EAB"/>
    <w:rsid w:val="00AC250B"/>
    <w:rsid w:val="00AC31D6"/>
    <w:rsid w:val="00AC457D"/>
    <w:rsid w:val="00AC4E5C"/>
    <w:rsid w:val="00AC7213"/>
    <w:rsid w:val="00AC762C"/>
    <w:rsid w:val="00AD32C2"/>
    <w:rsid w:val="00AD5BFB"/>
    <w:rsid w:val="00AD7443"/>
    <w:rsid w:val="00AE02B9"/>
    <w:rsid w:val="00AE3011"/>
    <w:rsid w:val="00AE312F"/>
    <w:rsid w:val="00AE4441"/>
    <w:rsid w:val="00AE496A"/>
    <w:rsid w:val="00AE6EB5"/>
    <w:rsid w:val="00AE7594"/>
    <w:rsid w:val="00AE77D8"/>
    <w:rsid w:val="00AE7EF6"/>
    <w:rsid w:val="00AF0541"/>
    <w:rsid w:val="00AF4584"/>
    <w:rsid w:val="00AF6DCC"/>
    <w:rsid w:val="00B0203A"/>
    <w:rsid w:val="00B02536"/>
    <w:rsid w:val="00B04EE5"/>
    <w:rsid w:val="00B07BB3"/>
    <w:rsid w:val="00B1121C"/>
    <w:rsid w:val="00B205A9"/>
    <w:rsid w:val="00B21E5A"/>
    <w:rsid w:val="00B223BD"/>
    <w:rsid w:val="00B22567"/>
    <w:rsid w:val="00B22900"/>
    <w:rsid w:val="00B23A7D"/>
    <w:rsid w:val="00B248FB"/>
    <w:rsid w:val="00B33621"/>
    <w:rsid w:val="00B37C50"/>
    <w:rsid w:val="00B40301"/>
    <w:rsid w:val="00B42AC1"/>
    <w:rsid w:val="00B446DA"/>
    <w:rsid w:val="00B51C1D"/>
    <w:rsid w:val="00B53ECA"/>
    <w:rsid w:val="00B56329"/>
    <w:rsid w:val="00B57171"/>
    <w:rsid w:val="00B5763B"/>
    <w:rsid w:val="00B61D35"/>
    <w:rsid w:val="00B61E52"/>
    <w:rsid w:val="00B635EF"/>
    <w:rsid w:val="00B67123"/>
    <w:rsid w:val="00B67865"/>
    <w:rsid w:val="00B709AC"/>
    <w:rsid w:val="00B7499D"/>
    <w:rsid w:val="00B74E2E"/>
    <w:rsid w:val="00B80520"/>
    <w:rsid w:val="00B80A12"/>
    <w:rsid w:val="00B80BF8"/>
    <w:rsid w:val="00B82759"/>
    <w:rsid w:val="00B82FF6"/>
    <w:rsid w:val="00B83417"/>
    <w:rsid w:val="00B84258"/>
    <w:rsid w:val="00B86ACD"/>
    <w:rsid w:val="00B87EF5"/>
    <w:rsid w:val="00B92632"/>
    <w:rsid w:val="00B93F2B"/>
    <w:rsid w:val="00B93F2E"/>
    <w:rsid w:val="00B94291"/>
    <w:rsid w:val="00B94974"/>
    <w:rsid w:val="00B94C50"/>
    <w:rsid w:val="00B95C25"/>
    <w:rsid w:val="00B970AC"/>
    <w:rsid w:val="00BA2FD6"/>
    <w:rsid w:val="00BA38C4"/>
    <w:rsid w:val="00BA46B3"/>
    <w:rsid w:val="00BA4913"/>
    <w:rsid w:val="00BB071A"/>
    <w:rsid w:val="00BB08EE"/>
    <w:rsid w:val="00BB2998"/>
    <w:rsid w:val="00BB2EF8"/>
    <w:rsid w:val="00BB3BB0"/>
    <w:rsid w:val="00BB3CD6"/>
    <w:rsid w:val="00BB5408"/>
    <w:rsid w:val="00BC040B"/>
    <w:rsid w:val="00BC0D40"/>
    <w:rsid w:val="00BC2A94"/>
    <w:rsid w:val="00BC3243"/>
    <w:rsid w:val="00BC3391"/>
    <w:rsid w:val="00BC6724"/>
    <w:rsid w:val="00BD06D2"/>
    <w:rsid w:val="00BD2BBB"/>
    <w:rsid w:val="00BD32DD"/>
    <w:rsid w:val="00BD46A7"/>
    <w:rsid w:val="00BD51A2"/>
    <w:rsid w:val="00BD7B0A"/>
    <w:rsid w:val="00BE6D0C"/>
    <w:rsid w:val="00BE7685"/>
    <w:rsid w:val="00BF0564"/>
    <w:rsid w:val="00BF3CD3"/>
    <w:rsid w:val="00BF402C"/>
    <w:rsid w:val="00BF4714"/>
    <w:rsid w:val="00BF6167"/>
    <w:rsid w:val="00BF7043"/>
    <w:rsid w:val="00BF742E"/>
    <w:rsid w:val="00C00E4A"/>
    <w:rsid w:val="00C0115F"/>
    <w:rsid w:val="00C0348C"/>
    <w:rsid w:val="00C04AB1"/>
    <w:rsid w:val="00C05605"/>
    <w:rsid w:val="00C05FF6"/>
    <w:rsid w:val="00C06CB4"/>
    <w:rsid w:val="00C06CD9"/>
    <w:rsid w:val="00C07CEE"/>
    <w:rsid w:val="00C100CB"/>
    <w:rsid w:val="00C103C3"/>
    <w:rsid w:val="00C15BD6"/>
    <w:rsid w:val="00C15E84"/>
    <w:rsid w:val="00C23632"/>
    <w:rsid w:val="00C25B0B"/>
    <w:rsid w:val="00C27813"/>
    <w:rsid w:val="00C27D84"/>
    <w:rsid w:val="00C31027"/>
    <w:rsid w:val="00C31DFA"/>
    <w:rsid w:val="00C3291E"/>
    <w:rsid w:val="00C333AB"/>
    <w:rsid w:val="00C33814"/>
    <w:rsid w:val="00C34ECF"/>
    <w:rsid w:val="00C36C67"/>
    <w:rsid w:val="00C37B06"/>
    <w:rsid w:val="00C40153"/>
    <w:rsid w:val="00C426ED"/>
    <w:rsid w:val="00C43626"/>
    <w:rsid w:val="00C468A6"/>
    <w:rsid w:val="00C47127"/>
    <w:rsid w:val="00C50F26"/>
    <w:rsid w:val="00C511F4"/>
    <w:rsid w:val="00C52BD3"/>
    <w:rsid w:val="00C55C6A"/>
    <w:rsid w:val="00C573EF"/>
    <w:rsid w:val="00C60A5D"/>
    <w:rsid w:val="00C62589"/>
    <w:rsid w:val="00C62AFE"/>
    <w:rsid w:val="00C63272"/>
    <w:rsid w:val="00C639AC"/>
    <w:rsid w:val="00C66AA8"/>
    <w:rsid w:val="00C67068"/>
    <w:rsid w:val="00C72BD1"/>
    <w:rsid w:val="00C72E85"/>
    <w:rsid w:val="00C73251"/>
    <w:rsid w:val="00C75015"/>
    <w:rsid w:val="00C762F5"/>
    <w:rsid w:val="00C76EFB"/>
    <w:rsid w:val="00C80829"/>
    <w:rsid w:val="00C80E68"/>
    <w:rsid w:val="00C817BC"/>
    <w:rsid w:val="00C81AF7"/>
    <w:rsid w:val="00C81DEB"/>
    <w:rsid w:val="00C83801"/>
    <w:rsid w:val="00C848EE"/>
    <w:rsid w:val="00C971CE"/>
    <w:rsid w:val="00CA691A"/>
    <w:rsid w:val="00CA7078"/>
    <w:rsid w:val="00CA7E41"/>
    <w:rsid w:val="00CB1CD6"/>
    <w:rsid w:val="00CB259F"/>
    <w:rsid w:val="00CB30F9"/>
    <w:rsid w:val="00CB314B"/>
    <w:rsid w:val="00CB34AB"/>
    <w:rsid w:val="00CB47E2"/>
    <w:rsid w:val="00CB53B7"/>
    <w:rsid w:val="00CB59CD"/>
    <w:rsid w:val="00CC148C"/>
    <w:rsid w:val="00CC1B34"/>
    <w:rsid w:val="00CC25E5"/>
    <w:rsid w:val="00CC4D87"/>
    <w:rsid w:val="00CC6A80"/>
    <w:rsid w:val="00CC705C"/>
    <w:rsid w:val="00CD2386"/>
    <w:rsid w:val="00CD42E5"/>
    <w:rsid w:val="00CD58BC"/>
    <w:rsid w:val="00CD61D7"/>
    <w:rsid w:val="00CD75DD"/>
    <w:rsid w:val="00CE038E"/>
    <w:rsid w:val="00CE3A28"/>
    <w:rsid w:val="00CF0F18"/>
    <w:rsid w:val="00CF1366"/>
    <w:rsid w:val="00CF150B"/>
    <w:rsid w:val="00CF16C9"/>
    <w:rsid w:val="00CF252E"/>
    <w:rsid w:val="00CF297F"/>
    <w:rsid w:val="00CF2BCE"/>
    <w:rsid w:val="00CF3D2E"/>
    <w:rsid w:val="00CF69FC"/>
    <w:rsid w:val="00D001CB"/>
    <w:rsid w:val="00D00389"/>
    <w:rsid w:val="00D00D3F"/>
    <w:rsid w:val="00D01B6C"/>
    <w:rsid w:val="00D054A3"/>
    <w:rsid w:val="00D054F8"/>
    <w:rsid w:val="00D1177E"/>
    <w:rsid w:val="00D138B4"/>
    <w:rsid w:val="00D15A5D"/>
    <w:rsid w:val="00D15DBE"/>
    <w:rsid w:val="00D16188"/>
    <w:rsid w:val="00D17C50"/>
    <w:rsid w:val="00D22248"/>
    <w:rsid w:val="00D272BC"/>
    <w:rsid w:val="00D3272C"/>
    <w:rsid w:val="00D327A3"/>
    <w:rsid w:val="00D32A52"/>
    <w:rsid w:val="00D32CEC"/>
    <w:rsid w:val="00D3333D"/>
    <w:rsid w:val="00D340F2"/>
    <w:rsid w:val="00D4177C"/>
    <w:rsid w:val="00D4286E"/>
    <w:rsid w:val="00D460B5"/>
    <w:rsid w:val="00D5124C"/>
    <w:rsid w:val="00D51C37"/>
    <w:rsid w:val="00D5362A"/>
    <w:rsid w:val="00D54792"/>
    <w:rsid w:val="00D55C1D"/>
    <w:rsid w:val="00D60969"/>
    <w:rsid w:val="00D61698"/>
    <w:rsid w:val="00D63172"/>
    <w:rsid w:val="00D64D50"/>
    <w:rsid w:val="00D65A4B"/>
    <w:rsid w:val="00D666F5"/>
    <w:rsid w:val="00D6719E"/>
    <w:rsid w:val="00D67B09"/>
    <w:rsid w:val="00D72162"/>
    <w:rsid w:val="00D726A3"/>
    <w:rsid w:val="00D73A46"/>
    <w:rsid w:val="00D76967"/>
    <w:rsid w:val="00D76B06"/>
    <w:rsid w:val="00D77368"/>
    <w:rsid w:val="00D8203F"/>
    <w:rsid w:val="00D833A1"/>
    <w:rsid w:val="00D84E3B"/>
    <w:rsid w:val="00D85E8D"/>
    <w:rsid w:val="00D92DF2"/>
    <w:rsid w:val="00D93080"/>
    <w:rsid w:val="00D93D1B"/>
    <w:rsid w:val="00D93D30"/>
    <w:rsid w:val="00D9692B"/>
    <w:rsid w:val="00DA1DDD"/>
    <w:rsid w:val="00DA1EC3"/>
    <w:rsid w:val="00DA3E23"/>
    <w:rsid w:val="00DB210A"/>
    <w:rsid w:val="00DB2827"/>
    <w:rsid w:val="00DB2849"/>
    <w:rsid w:val="00DB6DFD"/>
    <w:rsid w:val="00DB72FB"/>
    <w:rsid w:val="00DC3EE8"/>
    <w:rsid w:val="00DC41D7"/>
    <w:rsid w:val="00DD2D14"/>
    <w:rsid w:val="00DD35C2"/>
    <w:rsid w:val="00DD3805"/>
    <w:rsid w:val="00DD4637"/>
    <w:rsid w:val="00DD6FA6"/>
    <w:rsid w:val="00DD7A74"/>
    <w:rsid w:val="00DE0AE5"/>
    <w:rsid w:val="00DE0B1A"/>
    <w:rsid w:val="00DE29E6"/>
    <w:rsid w:val="00DE3660"/>
    <w:rsid w:val="00DE3D6D"/>
    <w:rsid w:val="00DE446B"/>
    <w:rsid w:val="00DE6563"/>
    <w:rsid w:val="00DE75E4"/>
    <w:rsid w:val="00DE78C3"/>
    <w:rsid w:val="00DF0BCB"/>
    <w:rsid w:val="00DF151E"/>
    <w:rsid w:val="00DF35B8"/>
    <w:rsid w:val="00DF3E1D"/>
    <w:rsid w:val="00E00146"/>
    <w:rsid w:val="00E001E5"/>
    <w:rsid w:val="00E0095E"/>
    <w:rsid w:val="00E01537"/>
    <w:rsid w:val="00E03569"/>
    <w:rsid w:val="00E03B46"/>
    <w:rsid w:val="00E04C1E"/>
    <w:rsid w:val="00E06A45"/>
    <w:rsid w:val="00E1005C"/>
    <w:rsid w:val="00E12026"/>
    <w:rsid w:val="00E132D1"/>
    <w:rsid w:val="00E147A1"/>
    <w:rsid w:val="00E1601D"/>
    <w:rsid w:val="00E1691B"/>
    <w:rsid w:val="00E16A4F"/>
    <w:rsid w:val="00E16C9E"/>
    <w:rsid w:val="00E22655"/>
    <w:rsid w:val="00E22F14"/>
    <w:rsid w:val="00E25209"/>
    <w:rsid w:val="00E26D78"/>
    <w:rsid w:val="00E26DB0"/>
    <w:rsid w:val="00E2700D"/>
    <w:rsid w:val="00E35B20"/>
    <w:rsid w:val="00E4032D"/>
    <w:rsid w:val="00E4193A"/>
    <w:rsid w:val="00E42652"/>
    <w:rsid w:val="00E43C12"/>
    <w:rsid w:val="00E450DA"/>
    <w:rsid w:val="00E46432"/>
    <w:rsid w:val="00E55AE6"/>
    <w:rsid w:val="00E56D15"/>
    <w:rsid w:val="00E5754B"/>
    <w:rsid w:val="00E60903"/>
    <w:rsid w:val="00E6116E"/>
    <w:rsid w:val="00E64E29"/>
    <w:rsid w:val="00E660A7"/>
    <w:rsid w:val="00E66A49"/>
    <w:rsid w:val="00E71FEF"/>
    <w:rsid w:val="00E726E7"/>
    <w:rsid w:val="00E778FA"/>
    <w:rsid w:val="00E80AE8"/>
    <w:rsid w:val="00E8142B"/>
    <w:rsid w:val="00E827FD"/>
    <w:rsid w:val="00E8458C"/>
    <w:rsid w:val="00E8663D"/>
    <w:rsid w:val="00E8735B"/>
    <w:rsid w:val="00E9113A"/>
    <w:rsid w:val="00E91885"/>
    <w:rsid w:val="00E928CD"/>
    <w:rsid w:val="00E94AE2"/>
    <w:rsid w:val="00E95306"/>
    <w:rsid w:val="00E95902"/>
    <w:rsid w:val="00EA0138"/>
    <w:rsid w:val="00EA237D"/>
    <w:rsid w:val="00EA41E8"/>
    <w:rsid w:val="00EA638E"/>
    <w:rsid w:val="00EA6582"/>
    <w:rsid w:val="00EA73BA"/>
    <w:rsid w:val="00EB2ABC"/>
    <w:rsid w:val="00EB2CAD"/>
    <w:rsid w:val="00EB5CD4"/>
    <w:rsid w:val="00EB7E77"/>
    <w:rsid w:val="00EC1AA0"/>
    <w:rsid w:val="00EC5E6C"/>
    <w:rsid w:val="00EC7698"/>
    <w:rsid w:val="00ED1ACA"/>
    <w:rsid w:val="00ED1FFD"/>
    <w:rsid w:val="00ED218D"/>
    <w:rsid w:val="00ED2B43"/>
    <w:rsid w:val="00ED3D69"/>
    <w:rsid w:val="00ED64E5"/>
    <w:rsid w:val="00ED7224"/>
    <w:rsid w:val="00ED7E77"/>
    <w:rsid w:val="00EE07D1"/>
    <w:rsid w:val="00EE0B28"/>
    <w:rsid w:val="00EE1315"/>
    <w:rsid w:val="00EE59BC"/>
    <w:rsid w:val="00EF0382"/>
    <w:rsid w:val="00EF07B1"/>
    <w:rsid w:val="00EF2D60"/>
    <w:rsid w:val="00EF4DBE"/>
    <w:rsid w:val="00EF6639"/>
    <w:rsid w:val="00F058ED"/>
    <w:rsid w:val="00F063EF"/>
    <w:rsid w:val="00F10EB7"/>
    <w:rsid w:val="00F12693"/>
    <w:rsid w:val="00F12A58"/>
    <w:rsid w:val="00F1319C"/>
    <w:rsid w:val="00F1489A"/>
    <w:rsid w:val="00F151FD"/>
    <w:rsid w:val="00F17899"/>
    <w:rsid w:val="00F232CC"/>
    <w:rsid w:val="00F248A2"/>
    <w:rsid w:val="00F27300"/>
    <w:rsid w:val="00F31C4A"/>
    <w:rsid w:val="00F34978"/>
    <w:rsid w:val="00F374B8"/>
    <w:rsid w:val="00F37C20"/>
    <w:rsid w:val="00F41F01"/>
    <w:rsid w:val="00F43234"/>
    <w:rsid w:val="00F453C8"/>
    <w:rsid w:val="00F46A4F"/>
    <w:rsid w:val="00F47A24"/>
    <w:rsid w:val="00F47A61"/>
    <w:rsid w:val="00F47FA4"/>
    <w:rsid w:val="00F51DEF"/>
    <w:rsid w:val="00F52A16"/>
    <w:rsid w:val="00F52C03"/>
    <w:rsid w:val="00F54912"/>
    <w:rsid w:val="00F6000C"/>
    <w:rsid w:val="00F60A11"/>
    <w:rsid w:val="00F614F0"/>
    <w:rsid w:val="00F619AA"/>
    <w:rsid w:val="00F6376C"/>
    <w:rsid w:val="00F65DF2"/>
    <w:rsid w:val="00F66C2E"/>
    <w:rsid w:val="00F70E53"/>
    <w:rsid w:val="00F70F5D"/>
    <w:rsid w:val="00F72E87"/>
    <w:rsid w:val="00F75729"/>
    <w:rsid w:val="00F75A4F"/>
    <w:rsid w:val="00F819B0"/>
    <w:rsid w:val="00F840FF"/>
    <w:rsid w:val="00F86006"/>
    <w:rsid w:val="00F8678F"/>
    <w:rsid w:val="00F87712"/>
    <w:rsid w:val="00F9537D"/>
    <w:rsid w:val="00F96BF8"/>
    <w:rsid w:val="00F970F9"/>
    <w:rsid w:val="00FA108F"/>
    <w:rsid w:val="00FA1FE8"/>
    <w:rsid w:val="00FA2AB0"/>
    <w:rsid w:val="00FA2E1B"/>
    <w:rsid w:val="00FA478F"/>
    <w:rsid w:val="00FA4D49"/>
    <w:rsid w:val="00FA62C8"/>
    <w:rsid w:val="00FA76C1"/>
    <w:rsid w:val="00FB116B"/>
    <w:rsid w:val="00FB1BF7"/>
    <w:rsid w:val="00FB32FC"/>
    <w:rsid w:val="00FB7A02"/>
    <w:rsid w:val="00FC0F36"/>
    <w:rsid w:val="00FC2D8B"/>
    <w:rsid w:val="00FC3B4B"/>
    <w:rsid w:val="00FC3B72"/>
    <w:rsid w:val="00FC400E"/>
    <w:rsid w:val="00FC4228"/>
    <w:rsid w:val="00FC5837"/>
    <w:rsid w:val="00FC5851"/>
    <w:rsid w:val="00FC640F"/>
    <w:rsid w:val="00FC69ED"/>
    <w:rsid w:val="00FC73EB"/>
    <w:rsid w:val="00FC74A5"/>
    <w:rsid w:val="00FC757B"/>
    <w:rsid w:val="00FD0FFC"/>
    <w:rsid w:val="00FD1256"/>
    <w:rsid w:val="00FD1B12"/>
    <w:rsid w:val="00FD2A8B"/>
    <w:rsid w:val="00FD4D19"/>
    <w:rsid w:val="00FD4F45"/>
    <w:rsid w:val="00FD720A"/>
    <w:rsid w:val="00FE0E3A"/>
    <w:rsid w:val="00FE20CC"/>
    <w:rsid w:val="00FE322A"/>
    <w:rsid w:val="00FE490E"/>
    <w:rsid w:val="00FE5A13"/>
    <w:rsid w:val="00FE61A7"/>
    <w:rsid w:val="00FE7802"/>
    <w:rsid w:val="00FF0445"/>
    <w:rsid w:val="00FF0EFD"/>
    <w:rsid w:val="00FF23C7"/>
    <w:rsid w:val="00FF2438"/>
    <w:rsid w:val="00FF2646"/>
    <w:rsid w:val="00FF2BD5"/>
    <w:rsid w:val="00FF2CD6"/>
    <w:rsid w:val="00FF2FAD"/>
    <w:rsid w:val="00FF375B"/>
    <w:rsid w:val="00FF6288"/>
    <w:rsid w:val="00FF76D5"/>
    <w:rsid w:val="6201F024"/>
    <w:rsid w:val="7BF8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9DB8B"/>
  <w15:docId w15:val="{7675FE7F-39FD-4BA3-B693-DC5A9B8F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537"/>
  </w:style>
  <w:style w:type="paragraph" w:styleId="Overskrift2">
    <w:name w:val="heading 2"/>
    <w:basedOn w:val="Normal"/>
    <w:next w:val="Normal"/>
    <w:link w:val="Overskrift2Tegn"/>
    <w:qFormat/>
    <w:rsid w:val="00E01537"/>
    <w:pPr>
      <w:keepNext/>
      <w:outlineLvl w:val="1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01537"/>
    <w:rPr>
      <w:b/>
      <w:sz w:val="32"/>
    </w:rPr>
  </w:style>
  <w:style w:type="paragraph" w:styleId="Tittel">
    <w:name w:val="Title"/>
    <w:basedOn w:val="Normal"/>
    <w:link w:val="TittelTegn"/>
    <w:qFormat/>
    <w:rsid w:val="00E01537"/>
    <w:pPr>
      <w:jc w:val="center"/>
    </w:pPr>
    <w:rPr>
      <w:b/>
      <w:sz w:val="28"/>
      <w:u w:val="single"/>
    </w:rPr>
  </w:style>
  <w:style w:type="character" w:customStyle="1" w:styleId="TittelTegn">
    <w:name w:val="Tittel Tegn"/>
    <w:basedOn w:val="Standardskriftforavsnitt"/>
    <w:link w:val="Tittel"/>
    <w:rsid w:val="00E01537"/>
    <w:rPr>
      <w:b/>
      <w:sz w:val="28"/>
      <w:u w:val="single"/>
    </w:rPr>
  </w:style>
  <w:style w:type="paragraph" w:styleId="Brdtekst">
    <w:name w:val="Body Text"/>
    <w:basedOn w:val="Normal"/>
    <w:link w:val="BrdtekstTegn"/>
    <w:rsid w:val="00E01537"/>
    <w:rPr>
      <w:sz w:val="28"/>
    </w:rPr>
  </w:style>
  <w:style w:type="character" w:customStyle="1" w:styleId="BrdtekstTegn">
    <w:name w:val="Brødtekst Tegn"/>
    <w:basedOn w:val="Standardskriftforavsnitt"/>
    <w:link w:val="Brdtekst"/>
    <w:rsid w:val="00E01537"/>
    <w:rPr>
      <w:sz w:val="28"/>
    </w:rPr>
  </w:style>
  <w:style w:type="paragraph" w:styleId="Listeavsnitt">
    <w:name w:val="List Paragraph"/>
    <w:basedOn w:val="Normal"/>
    <w:uiPriority w:val="34"/>
    <w:qFormat/>
    <w:rsid w:val="00E01537"/>
    <w:pPr>
      <w:ind w:left="720"/>
      <w:contextualSpacing/>
    </w:pPr>
  </w:style>
  <w:style w:type="paragraph" w:styleId="Bobletekst">
    <w:name w:val="Balloon Text"/>
    <w:basedOn w:val="Normal"/>
    <w:link w:val="BobletekstTegn"/>
    <w:rsid w:val="00E0153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0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0</DocSecurity>
  <Lines>8</Lines>
  <Paragraphs>2</Paragraphs>
  <ScaleCrop>false</ScaleCrop>
  <Company>Salangen kommune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Liv Karin Helland</cp:lastModifiedBy>
  <cp:revision>22</cp:revision>
  <cp:lastPrinted>2017-09-26T08:59:00Z</cp:lastPrinted>
  <dcterms:created xsi:type="dcterms:W3CDTF">2013-10-01T11:27:00Z</dcterms:created>
  <dcterms:modified xsi:type="dcterms:W3CDTF">2018-09-28T15:45:00Z</dcterms:modified>
</cp:coreProperties>
</file>